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FF7B58E" w14:textId="77777777" w:rsidR="008003ED" w:rsidRDefault="00FA4C9C" w:rsidP="008003ED">
      <w:pPr>
        <w:jc w:val="center"/>
        <w:rPr>
          <w:rFonts w:ascii="Monotype Corsiva" w:hAnsi="Monotype Corsiva" w:cs="Calibri"/>
          <w:sz w:val="40"/>
          <w:szCs w:val="40"/>
        </w:rPr>
      </w:pPr>
      <w:r>
        <w:rPr>
          <w:rFonts w:ascii="Monotype Corsiva" w:hAnsi="Monotype Corsiva" w:cs="Calibri"/>
          <w:noProof/>
          <w:sz w:val="40"/>
          <w:szCs w:val="40"/>
          <w:lang w:val="en-IE" w:eastAsia="en-I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9AEB57" wp14:editId="7243351B">
                <wp:simplePos x="0" y="0"/>
                <wp:positionH relativeFrom="column">
                  <wp:posOffset>9153525</wp:posOffset>
                </wp:positionH>
                <wp:positionV relativeFrom="paragraph">
                  <wp:posOffset>-76835</wp:posOffset>
                </wp:positionV>
                <wp:extent cx="828675" cy="8763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A6659" w14:textId="77777777" w:rsidR="00FA4C9C" w:rsidRDefault="00FA4C9C" w:rsidP="00FA4C9C">
                            <w:r w:rsidRPr="009E79BF">
                              <w:rPr>
                                <w:noProof/>
                                <w:lang w:val="en-IE" w:eastAsia="en-IE"/>
                              </w:rPr>
                              <w:drawing>
                                <wp:inline distT="0" distB="0" distL="0" distR="0" wp14:anchorId="4ECDAB46" wp14:editId="433069C1">
                                  <wp:extent cx="639445" cy="727582"/>
                                  <wp:effectExtent l="0" t="0" r="8255" b="0"/>
                                  <wp:docPr id="12" name="Picture 12" descr="C:\Users\computer\OneDrive - St. Joseph's Primary School\common\Crest\St Josephs NS Crest_ Templemore-page-0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omputer\OneDrive - St. Joseph's Primary School\common\Crest\St Josephs NS Crest_ Templemore-page-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9445" cy="72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6BF2D05B">
              <v:shapetype id="_x0000_t202" coordsize="21600,21600" o:spt="202" path="m,l,21600r21600,l21600,xe" w14:anchorId="209AEB57">
                <v:stroke joinstyle="miter"/>
                <v:path gradientshapeok="t" o:connecttype="rect"/>
              </v:shapetype>
              <v:shape id="Text Box 10" style="position:absolute;left:0;text-align:left;margin-left:720.75pt;margin-top:-6.05pt;width:65.25pt;height:6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">
                <v:textbox>
                  <w:txbxContent>
                    <w:p w:rsidR="00FA4C9C" w:rsidP="00FA4C9C" w:rsidRDefault="00FA4C9C" w14:paraId="0A37501D" wp14:textId="77777777">
                      <w:r w:rsidRPr="009E79BF">
                        <w:rPr>
                          <w:noProof/>
                          <w:lang w:val="en-IE" w:eastAsia="en-IE"/>
                        </w:rPr>
                        <w:drawing>
                          <wp:inline xmlns:wp14="http://schemas.microsoft.com/office/word/2010/wordprocessingDrawing" distT="0" distB="0" distL="0" distR="0" wp14:anchorId="19445AE2" wp14:editId="433069C1">
                            <wp:extent cx="639445" cy="727582"/>
                            <wp:effectExtent l="0" t="0" r="8255" b="0"/>
                            <wp:docPr id="1893117263" name="Picture 12" descr="C:\Users\computer\OneDrive - St. Joseph's Primary School\common\Crest\St Josephs NS Crest_ Templemore-page-0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omputer\OneDrive - St. Joseph's Primary School\common\Crest\St Josephs NS Crest_ Templemore-page-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9445" cy="72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 w:cs="Calibri"/>
          <w:noProof/>
          <w:sz w:val="40"/>
          <w:szCs w:val="40"/>
          <w:lang w:val="en-IE" w:eastAsia="en-I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A8A92A" wp14:editId="2A6E92F1">
                <wp:simplePos x="0" y="0"/>
                <wp:positionH relativeFrom="column">
                  <wp:posOffset>-426085</wp:posOffset>
                </wp:positionH>
                <wp:positionV relativeFrom="paragraph">
                  <wp:posOffset>-85090</wp:posOffset>
                </wp:positionV>
                <wp:extent cx="828675" cy="876300"/>
                <wp:effectExtent l="0" t="0" r="952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AB6C7B" w14:textId="77777777" w:rsidR="00FA4C9C" w:rsidRDefault="00FA4C9C">
                            <w:r w:rsidRPr="009E79BF">
                              <w:rPr>
                                <w:noProof/>
                                <w:lang w:val="en-IE" w:eastAsia="en-IE"/>
                              </w:rPr>
                              <w:drawing>
                                <wp:inline distT="0" distB="0" distL="0" distR="0" wp14:anchorId="58DFAF95" wp14:editId="433069C1">
                                  <wp:extent cx="639445" cy="727582"/>
                                  <wp:effectExtent l="0" t="0" r="8255" b="0"/>
                                  <wp:docPr id="11" name="Picture 11" descr="C:\Users\computer\OneDrive - St. Joseph's Primary School\common\Crest\St Josephs NS Crest_ Templemore-page-0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omputer\OneDrive - St. Joseph's Primary School\common\Crest\St Josephs NS Crest_ Templemore-page-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9445" cy="72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4108203">
              <v:shape id="Text Box 9" style="position:absolute;left:0;text-align:left;margin-left:-33.55pt;margin-top:-6.7pt;width:65.25pt;height:6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" w14:anchorId="5DA8A92A">
                <v:textbox>
                  <w:txbxContent>
                    <w:p w:rsidR="00FA4C9C" w:rsidRDefault="00FA4C9C" w14:paraId="02EB378F" wp14:textId="77777777">
                      <w:r w:rsidRPr="009E79BF">
                        <w:rPr>
                          <w:noProof/>
                          <w:lang w:val="en-IE" w:eastAsia="en-IE"/>
                        </w:rPr>
                        <w:drawing>
                          <wp:inline xmlns:wp14="http://schemas.microsoft.com/office/word/2010/wordprocessingDrawing" distT="0" distB="0" distL="0" distR="0" wp14:anchorId="2D924BF8" wp14:editId="433069C1">
                            <wp:extent cx="639445" cy="727582"/>
                            <wp:effectExtent l="0" t="0" r="8255" b="0"/>
                            <wp:docPr id="1846374587" name="Picture 11" descr="C:\Users\computer\OneDrive - St. Joseph's Primary School\common\Crest\St Josephs NS Crest_ Templemore-page-0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omputer\OneDrive - St. Joseph's Primary School\common\Crest\St Josephs NS Crest_ Templemore-page-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9445" cy="72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0B6D">
        <w:rPr>
          <w:rFonts w:ascii="Monotype Corsiva" w:hAnsi="Monotype Corsiva" w:cs="Calibri"/>
          <w:noProof/>
          <w:sz w:val="40"/>
          <w:szCs w:val="40"/>
          <w:lang w:val="en-IE" w:eastAsia="en-I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07E37E" wp14:editId="1CAF3E9A">
                <wp:simplePos x="0" y="0"/>
                <wp:positionH relativeFrom="column">
                  <wp:posOffset>1907540</wp:posOffset>
                </wp:positionH>
                <wp:positionV relativeFrom="paragraph">
                  <wp:posOffset>76835</wp:posOffset>
                </wp:positionV>
                <wp:extent cx="5280660" cy="88582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066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D46153" w14:textId="77777777" w:rsidR="00FA4C9C" w:rsidRPr="00FA4C9C" w:rsidRDefault="00FA4C9C" w:rsidP="00FA4C9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Monotype Corsiva" w:hAnsi="Monotype Corsiva" w:cs="Calibri"/>
                                <w:b/>
                                <w:sz w:val="48"/>
                                <w:szCs w:val="48"/>
                              </w:rPr>
                              <w:t>St Joseph’s</w:t>
                            </w:r>
                            <w:r w:rsidRPr="00901C9D">
                              <w:rPr>
                                <w:rFonts w:ascii="Monotype Corsiva" w:hAnsi="Monotype Corsiva" w:cs="Calibri"/>
                                <w:b/>
                                <w:sz w:val="48"/>
                                <w:szCs w:val="48"/>
                              </w:rPr>
                              <w:t xml:space="preserve"> Primary School</w:t>
                            </w:r>
                          </w:p>
                          <w:p w14:paraId="2F6FFC1D" w14:textId="4B74E975" w:rsidR="008003ED" w:rsidRPr="00901C9D" w:rsidRDefault="00BD6261" w:rsidP="009D5B1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48"/>
                                <w:szCs w:val="48"/>
                                <w:lang w:val="en-US"/>
                              </w:rPr>
                              <w:t>Calendar 202</w:t>
                            </w:r>
                            <w:r w:rsidR="003200E6">
                              <w:rPr>
                                <w:rFonts w:ascii="Monotype Corsiva" w:hAnsi="Monotype Corsiva"/>
                                <w:b/>
                                <w:sz w:val="48"/>
                                <w:szCs w:val="48"/>
                                <w:lang w:val="en-US"/>
                              </w:rPr>
                              <w:t>6</w:t>
                            </w:r>
                            <w:r w:rsidR="008003ED" w:rsidRPr="00901C9D">
                              <w:rPr>
                                <w:rFonts w:ascii="Monotype Corsiva" w:hAnsi="Monotype Corsiva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-20</w:t>
                            </w:r>
                            <w:r w:rsidR="008003ED">
                              <w:rPr>
                                <w:rFonts w:ascii="Monotype Corsiva" w:hAnsi="Monotype Corsiva"/>
                                <w:b/>
                                <w:sz w:val="48"/>
                                <w:szCs w:val="48"/>
                                <w:lang w:val="en-US"/>
                              </w:rPr>
                              <w:t>2</w:t>
                            </w:r>
                            <w:r w:rsidR="003200E6">
                              <w:rPr>
                                <w:rFonts w:ascii="Monotype Corsiva" w:hAnsi="Monotype Corsiva"/>
                                <w:b/>
                                <w:sz w:val="48"/>
                                <w:szCs w:val="48"/>
                                <w:lang w:val="en-US"/>
                              </w:rPr>
                              <w:t>7</w:t>
                            </w:r>
                          </w:p>
                          <w:p w14:paraId="6A05A809" w14:textId="77777777" w:rsidR="008003ED" w:rsidRDefault="008003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6F07E37E">
                <v:stroke joinstyle="miter"/>
                <v:path gradientshapeok="t" o:connecttype="rect"/>
              </v:shapetype>
              <v:shape id="Text Box 8" style="position:absolute;left:0;text-align:left;margin-left:150.2pt;margin-top:6.05pt;width:415.8pt;height:6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">
                <v:textbox>
                  <w:txbxContent>
                    <w:p w:rsidRPr="00FA4C9C" w:rsidR="00FA4C9C" w:rsidP="00FA4C9C" w:rsidRDefault="00FA4C9C" w14:paraId="35D46153" w14:textId="77777777">
                      <w:pPr>
                        <w:jc w:val="center"/>
                        <w:rPr>
                          <w:rFonts w:ascii="Monotype Corsiva" w:hAnsi="Monotype Corsiva"/>
                          <w:b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Monotype Corsiva" w:hAnsi="Monotype Corsiva" w:cs="Calibri"/>
                          <w:b/>
                          <w:sz w:val="48"/>
                          <w:szCs w:val="48"/>
                        </w:rPr>
                        <w:t>St Joseph’s</w:t>
                      </w:r>
                      <w:r w:rsidRPr="00901C9D">
                        <w:rPr>
                          <w:rFonts w:ascii="Monotype Corsiva" w:hAnsi="Monotype Corsiva" w:cs="Calibri"/>
                          <w:b/>
                          <w:sz w:val="48"/>
                          <w:szCs w:val="48"/>
                        </w:rPr>
                        <w:t xml:space="preserve"> Primary School</w:t>
                      </w:r>
                    </w:p>
                    <w:p w:rsidRPr="00901C9D" w:rsidR="008003ED" w:rsidP="009D5B19" w:rsidRDefault="00BD6261" w14:paraId="2F6FFC1D" w14:textId="4B74E975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48"/>
                          <w:szCs w:val="48"/>
                          <w:lang w:val="en-US"/>
                        </w:rPr>
                        <w:t>Calendar 202</w:t>
                      </w:r>
                      <w:r w:rsidR="003200E6">
                        <w:rPr>
                          <w:rFonts w:ascii="Monotype Corsiva" w:hAnsi="Monotype Corsiva"/>
                          <w:b/>
                          <w:sz w:val="48"/>
                          <w:szCs w:val="48"/>
                          <w:lang w:val="en-US"/>
                        </w:rPr>
                        <w:t>6</w:t>
                      </w:r>
                      <w:r w:rsidRPr="00901C9D" w:rsidR="008003ED">
                        <w:rPr>
                          <w:rFonts w:ascii="Monotype Corsiva" w:hAnsi="Monotype Corsiva"/>
                          <w:b/>
                          <w:sz w:val="48"/>
                          <w:szCs w:val="48"/>
                          <w:lang w:val="en-US"/>
                        </w:rPr>
                        <w:t xml:space="preserve"> -20</w:t>
                      </w:r>
                      <w:r w:rsidR="008003ED">
                        <w:rPr>
                          <w:rFonts w:ascii="Monotype Corsiva" w:hAnsi="Monotype Corsiva"/>
                          <w:b/>
                          <w:sz w:val="48"/>
                          <w:szCs w:val="48"/>
                          <w:lang w:val="en-US"/>
                        </w:rPr>
                        <w:t>2</w:t>
                      </w:r>
                      <w:r w:rsidR="003200E6">
                        <w:rPr>
                          <w:rFonts w:ascii="Monotype Corsiva" w:hAnsi="Monotype Corsiva"/>
                          <w:b/>
                          <w:sz w:val="48"/>
                          <w:szCs w:val="48"/>
                          <w:lang w:val="en-US"/>
                        </w:rPr>
                        <w:t>7</w:t>
                      </w:r>
                    </w:p>
                    <w:p w:rsidR="008003ED" w:rsidRDefault="008003ED" w14:paraId="6A05A809" w14:textId="77777777"/>
                  </w:txbxContent>
                </v:textbox>
              </v:shape>
            </w:pict>
          </mc:Fallback>
        </mc:AlternateContent>
      </w:r>
      <w:r w:rsidR="00901C9D">
        <w:rPr>
          <w:rFonts w:ascii="Monotype Corsiva" w:hAnsi="Monotype Corsiva" w:cs="Calibri"/>
          <w:sz w:val="40"/>
          <w:szCs w:val="40"/>
        </w:rPr>
        <w:t xml:space="preserve">                                                         </w:t>
      </w:r>
    </w:p>
    <w:p w14:paraId="41C8F396" w14:textId="77777777" w:rsidR="008003ED" w:rsidRDefault="008003ED" w:rsidP="008003ED">
      <w:pPr>
        <w:jc w:val="center"/>
        <w:rPr>
          <w:rFonts w:ascii="Monotype Corsiva" w:hAnsi="Monotype Corsiva" w:cs="Calibri"/>
          <w:sz w:val="40"/>
          <w:szCs w:val="40"/>
        </w:rPr>
      </w:pPr>
    </w:p>
    <w:p w14:paraId="034FF101" w14:textId="46D42009" w:rsidR="00C57ADD" w:rsidRPr="008003ED" w:rsidRDefault="00901C9D" w:rsidP="008003ED">
      <w:pPr>
        <w:jc w:val="center"/>
        <w:rPr>
          <w:rFonts w:ascii="Monotype Corsiva" w:hAnsi="Monotype Corsiva"/>
          <w:b/>
          <w:sz w:val="48"/>
          <w:szCs w:val="48"/>
          <w:lang w:val="en-US"/>
        </w:rPr>
      </w:pPr>
      <w:r>
        <w:rPr>
          <w:rFonts w:ascii="Monotype Corsiva" w:hAnsi="Monotype Corsiva" w:cs="Calibri"/>
          <w:sz w:val="40"/>
          <w:szCs w:val="40"/>
        </w:rPr>
        <w:t xml:space="preserve">                                                                                             </w:t>
      </w:r>
      <w:r w:rsidR="00A02BF2">
        <w:rPr>
          <w:rFonts w:ascii="Monotype Corsiva" w:hAnsi="Monotype Corsiva" w:cs="Calibri"/>
          <w:sz w:val="40"/>
          <w:szCs w:val="40"/>
        </w:rPr>
        <w:tab/>
      </w:r>
      <w:r>
        <w:rPr>
          <w:rFonts w:ascii="Monotype Corsiva" w:hAnsi="Monotype Corsiva" w:cs="Calibri"/>
          <w:sz w:val="40"/>
          <w:szCs w:val="40"/>
        </w:rPr>
        <w:t xml:space="preserve">    </w:t>
      </w:r>
    </w:p>
    <w:tbl>
      <w:tblPr>
        <w:tblpPr w:leftFromText="180" w:rightFromText="180" w:vertAnchor="text" w:horzAnchor="margin" w:tblpY="243"/>
        <w:tblW w:w="14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0"/>
        <w:gridCol w:w="533"/>
        <w:gridCol w:w="525"/>
        <w:gridCol w:w="535"/>
        <w:gridCol w:w="541"/>
        <w:gridCol w:w="523"/>
        <w:gridCol w:w="532"/>
        <w:gridCol w:w="524"/>
        <w:gridCol w:w="536"/>
        <w:gridCol w:w="540"/>
        <w:gridCol w:w="536"/>
        <w:gridCol w:w="536"/>
        <w:gridCol w:w="536"/>
        <w:gridCol w:w="536"/>
        <w:gridCol w:w="540"/>
        <w:gridCol w:w="551"/>
        <w:gridCol w:w="551"/>
        <w:gridCol w:w="900"/>
        <w:gridCol w:w="536"/>
        <w:gridCol w:w="540"/>
        <w:gridCol w:w="551"/>
        <w:gridCol w:w="547"/>
        <w:gridCol w:w="530"/>
        <w:gridCol w:w="543"/>
        <w:gridCol w:w="540"/>
        <w:gridCol w:w="506"/>
      </w:tblGrid>
      <w:tr w:rsidR="00264051" w14:paraId="6FFBA496" w14:textId="06E4FD39" w:rsidTr="00370B71">
        <w:tc>
          <w:tcPr>
            <w:tcW w:w="10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A3D3EC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63695634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2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86CAE5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535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59B18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54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75668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Th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632692EA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532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6911F612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24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FC2B5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536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615B66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54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DFBA80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Th</w:t>
            </w:r>
          </w:p>
        </w:tc>
        <w:tc>
          <w:tcPr>
            <w:tcW w:w="536" w:type="dxa"/>
            <w:tcBorders>
              <w:top w:val="single" w:sz="2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6BEC0FE4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536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092C34A3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36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AF8DF5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536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70B1EE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54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2B5344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Th</w:t>
            </w:r>
          </w:p>
        </w:tc>
        <w:tc>
          <w:tcPr>
            <w:tcW w:w="551" w:type="dxa"/>
            <w:tcBorders>
              <w:top w:val="single" w:sz="2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5ED6266F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55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5DB29657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90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0D15B4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536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ECF598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54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E9193F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Th</w:t>
            </w:r>
          </w:p>
        </w:tc>
        <w:tc>
          <w:tcPr>
            <w:tcW w:w="551" w:type="dxa"/>
            <w:tcBorders>
              <w:top w:val="single" w:sz="2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23371C2B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547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1F0E4D68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3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775037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543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71ECD6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54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CC8578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Th</w:t>
            </w:r>
          </w:p>
        </w:tc>
        <w:tc>
          <w:tcPr>
            <w:tcW w:w="506" w:type="dxa"/>
            <w:tcBorders>
              <w:top w:val="single" w:sz="2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4E861224" w14:textId="77777777" w:rsidR="00264051" w:rsidRDefault="00264051" w:rsidP="00C57ADD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264051" w14:paraId="3C356A6F" w14:textId="57396939" w:rsidTr="00370B71">
        <w:tc>
          <w:tcPr>
            <w:tcW w:w="1030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2F604E88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Aug</w:t>
            </w:r>
          </w:p>
        </w:tc>
        <w:tc>
          <w:tcPr>
            <w:tcW w:w="53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</w:tcPr>
          <w:p w14:paraId="0D0B940D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27B00A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061E4C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AFD9C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14:paraId="4B94D5A5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</w:tcPr>
          <w:p w14:paraId="3DEEC669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56B9AB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FB0818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9F31CB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14:paraId="53128261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</w:tcPr>
          <w:p w14:paraId="62486C05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01652C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99056E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99C43A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14:paraId="4DDBEF00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461D779" w14:textId="0FC22DF5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CF2D8B6" w14:textId="21828014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FB78278" w14:textId="06554D1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FC39945" w14:textId="5EBC2B8B" w:rsidR="00264051" w:rsidRPr="001F0A39" w:rsidRDefault="00264051" w:rsidP="009D5B19">
            <w:pPr>
              <w:jc w:val="center"/>
              <w:rPr>
                <w:b/>
                <w:sz w:val="22"/>
                <w:szCs w:val="22"/>
              </w:rPr>
            </w:pPr>
            <w:r w:rsidRPr="001F0A39">
              <w:rPr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14:paraId="0562CB0E" w14:textId="5B896CA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BFDD700" w14:textId="0D3EABA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6334656" w14:textId="384B30C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1C0AA51" w14:textId="379B34B6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7393B24" w14:textId="5841EB9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shd w:val="clear" w:color="auto" w:fill="FFFFFF" w:themeFill="background1"/>
          </w:tcPr>
          <w:p w14:paraId="4B34824B" w14:textId="73F869B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26FEBBE2" w14:textId="5800A75F" w:rsidTr="00370B71">
        <w:tc>
          <w:tcPr>
            <w:tcW w:w="1030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4CE0A41" w14:textId="77777777" w:rsidR="00264051" w:rsidRDefault="00264051" w:rsidP="00C57ADD">
            <w:pPr>
              <w:rPr>
                <w:rFonts w:ascii="Calibri" w:eastAsia="Times New Roman" w:hAnsi="Calibri"/>
                <w:lang w:val="en-IE" w:eastAsia="en-IE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10FFD37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1CDCEAD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BB9E253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23C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223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A01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043CB0F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7459315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F28F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9E20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9E56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4E871BC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47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44A5D23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610EB" w14:textId="77777777" w:rsidR="00264051" w:rsidRPr="00215C1C" w:rsidRDefault="00264051" w:rsidP="00C57ADD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259F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  <w:r w:rsidRPr="00215C1C">
              <w:rPr>
                <w:color w:val="FFFFFF"/>
                <w:sz w:val="22"/>
                <w:szCs w:val="22"/>
              </w:rPr>
              <w:t>CP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5D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63F29E8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18F7811E" w14:textId="25D56D70" w:rsidTr="00370B71">
        <w:tc>
          <w:tcPr>
            <w:tcW w:w="1030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82A49F" w14:textId="77777777" w:rsidR="00264051" w:rsidRDefault="00264051" w:rsidP="006279B9">
            <w:pPr>
              <w:jc w:val="center"/>
              <w:rPr>
                <w:b/>
              </w:rPr>
            </w:pPr>
            <w:r>
              <w:rPr>
                <w:b/>
              </w:rPr>
              <w:t>Sept.</w:t>
            </w:r>
          </w:p>
        </w:tc>
        <w:tc>
          <w:tcPr>
            <w:tcW w:w="533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5304ED8B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1DC6FFF9" w:rsidR="00264051" w:rsidRPr="00215C1C" w:rsidRDefault="00264051" w:rsidP="006279B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1</w:t>
            </w:r>
          </w:p>
        </w:tc>
        <w:tc>
          <w:tcPr>
            <w:tcW w:w="5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EF923B" w:rsidR="00264051" w:rsidRPr="00215C1C" w:rsidRDefault="00264051" w:rsidP="006279B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2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270785CB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8941E47" w14:textId="4F5D9643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B0A208" w14:textId="2E048763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304" w14:textId="420E66C7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756" w14:textId="650A5ACD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E36C" w14:textId="2360B8A3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B73E586" w14:textId="211A2C80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3CFEC6B" w14:textId="12CEFD1B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791" w14:textId="3C3D5ED5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77A1" w14:textId="7BBD70FD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80A2" w14:textId="33377B1C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847A633" w14:textId="31A42BE2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1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26413" w14:textId="73D44552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76D" w14:textId="59E65C93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B8EE" w14:textId="7968BE48" w:rsidR="00264051" w:rsidRPr="00215C1C" w:rsidRDefault="00264051" w:rsidP="00627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03047" w14:textId="188BC26C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29B61C8" w14:textId="7BB8EFEE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47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41FAE07" w14:textId="1ACE40D7" w:rsidR="00264051" w:rsidRPr="00215C1C" w:rsidRDefault="00264051" w:rsidP="006279B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28</w:t>
            </w:r>
          </w:p>
        </w:tc>
        <w:tc>
          <w:tcPr>
            <w:tcW w:w="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97CE" w14:textId="021B0539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B86" w14:textId="6EFE2334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F5F2" w14:textId="77777777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630AD66" w14:textId="77777777" w:rsidR="00264051" w:rsidRPr="00215C1C" w:rsidRDefault="00264051" w:rsidP="006279B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61829076" w14:textId="724D4F1C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A226A1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7AD93B2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5B7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FF1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D7D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62F1B3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2F2C34E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4E5D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36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F7D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194DBDC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69D0D3C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45A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31BE67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B0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0D7AA69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196D064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C98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919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D18F9B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238601FE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3CABC7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08B5D1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4AB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D9C6F4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4755ABA3" w14:textId="4161DEE6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FF1FCA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Oct.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B1F511A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0A0C" w14:textId="65C894D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0F7E8B2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778152" w14:textId="15E194B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9B4EA11" w14:textId="1B56D13C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EEC" w14:textId="2A25A48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3697" w14:textId="3AEFDCA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9E4" w14:textId="263903B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46DE71A" w14:textId="3916086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18D26" w14:textId="23285A8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E336A" w14:textId="0EF60B8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D4B9D" w14:textId="7C5B90F6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BF140" w14:textId="28035D2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5DA96121" w14:textId="1B6F611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07C906" w14:textId="0836C5F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8215" w14:textId="5239F4F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1EC8" w14:textId="6ABD114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E8674" w14:textId="21D934E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A4FC67" w14:textId="0EA3F4E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F78040" w14:textId="724B9B73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0768756" w14:textId="47757C2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C3DA19" w14:textId="7ACB9F6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DA3216" w14:textId="3EA91C9C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2C8B330C" w14:textId="6128CDA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264051" w14:paraId="5023141B" w14:textId="37AB6AE9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3B1409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5AD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116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37C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4FB30F8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DA6542E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394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796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E1831B3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E5D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E398E2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6287F21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73E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D34F5C7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1F701D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65AB3444" w14:textId="6AA93D62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103D45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Nov.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036E3D" w14:textId="4F84D50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35FF" w14:textId="4D16E2F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40AAE" w14:textId="0D63F730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7E3DE" w14:textId="7E7E83A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109B8484" w14:textId="209B3CC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E1FE5D4" w14:textId="703ED5C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A4F4" w14:textId="5A271E4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98D7" w14:textId="7C151C96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6D1" w14:textId="6177BD2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F953182" w14:textId="2B65860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2DF9E93" w14:textId="38A956D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57E1" w14:textId="6F393B5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D38D" w14:textId="1739AB3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4FFC0" w14:textId="7471478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375A72" w14:textId="1137A3D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6723FB0" w14:textId="1611BC0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DB24" w14:textId="191820C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97B0" w14:textId="355A871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7B3B" w14:textId="725428B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109C677" w14:textId="4038BF1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3EFCA41" w14:textId="0AF014E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722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D12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0BBB2" w14:textId="77777777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3CB595B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6D9C8D39" w14:textId="3F6F7E70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5E05EE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FC17F8B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7224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8A43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0DEB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7A52294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07DCDA8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2D7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5C9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F0B1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17AAFBA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6EE48EE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EB2C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38A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DD96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7357532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07F023C8" w14:textId="4B2333ED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08BFA38" wp14:editId="6C15B36E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179070</wp:posOffset>
                      </wp:positionV>
                      <wp:extent cx="327660" cy="167640"/>
                      <wp:effectExtent l="38100" t="38100" r="72390" b="6096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7660" cy="16764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32" coordsize="21600,21600" o:oned="t" filled="f" o:spt="32" path="m,l21600,21600e" w14:anchorId="12E8D2FA">
                      <v:path fillok="f" arrowok="t" o:connecttype="none"/>
                      <o:lock v:ext="edit" shapetype="t"/>
                    </v:shapetype>
                    <v:shape id="Straight Arrow Connector 2" style="position:absolute;margin-left:22.05pt;margin-top:14.1pt;width:25.8pt;height:13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DB5498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16C19D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869460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187F57B8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54738AF4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BD8F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A33E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BC1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C8C6B09" w14:textId="77777777" w:rsidR="00264051" w:rsidRPr="00215C1C" w:rsidRDefault="00264051" w:rsidP="0005240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10809B0F" w14:textId="7A44A2F0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C957A4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Dec.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375F071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09FFE650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363B" w14:textId="00E423ED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4D78" w14:textId="60E1596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6DB90EB" w14:textId="19E678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9832D11" w14:textId="0517CD9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4560" w14:textId="39728BA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EAB" w14:textId="4DC092E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2172" w14:textId="0993CCA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4C502F" w14:textId="1DF0189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C2A823A" w14:textId="1A05AD5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FE5D" w14:textId="322A32B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878" w14:textId="2C0C821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E51F" w14:textId="3125B59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61D58D7" w14:textId="6673E7B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38BBD" w14:textId="6677465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9C848" w14:textId="27895C4C" w:rsidR="00264051" w:rsidRPr="00215C1C" w:rsidRDefault="738E49D0" w:rsidP="29AE6443">
            <w:pPr>
              <w:jc w:val="center"/>
              <w:rPr>
                <w:sz w:val="22"/>
                <w:szCs w:val="22"/>
              </w:rPr>
            </w:pPr>
            <w:r w:rsidRPr="29AE6443">
              <w:rPr>
                <w:sz w:val="22"/>
                <w:szCs w:val="22"/>
              </w:rPr>
              <w:t>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641038" w14:textId="041477E0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F7B80B" w14:textId="3657076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7F8797AB" w14:textId="72BCC97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1F074D" w14:textId="0390799F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28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8E8C380" w14:textId="21A8083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D182F7" w14:textId="61B4861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82A365" w14:textId="7D4DBA04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31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5C71F136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62199465" w14:textId="48ED4802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DA123B1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C4CEA3D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95670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1F85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8FE7C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41004F1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C0C65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6CC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50C6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A4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68C698B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A93948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58D8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D3EC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CCAD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AF688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4C529ED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57D6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E7B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70C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CBEED8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E36661F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5DC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8C4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9A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C6C2CD5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304C6D48" w14:textId="0A81882C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FFEA569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Jan.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E88E4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C98E9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F8E76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14E3C" w14:textId="29E623B7" w:rsidR="00264051" w:rsidRPr="00215C1C" w:rsidRDefault="00264051" w:rsidP="009D5B19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7842F596" w14:textId="5AFAE33D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29DE7E4" w14:textId="3E81ADF2" w:rsidR="00264051" w:rsidRPr="00845442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46A7AE" w14:textId="26DC7E30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D8FD" w14:textId="36A27F6F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F91D" w14:textId="73DA5C4E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4BD2DED" w14:textId="6D7AED2C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0063D61" w14:textId="5A7F07E0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84D1" w14:textId="32DD19A7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BC2D" w14:textId="310AB9BE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0DF2" w14:textId="1228946A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C675C08" w14:textId="0D331CC7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65B2BCC" w14:textId="685935BA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9027" w14:textId="135ECDA9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498" w14:textId="73FDBD8D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7505" w14:textId="28AE261D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EB4CCBD" w14:textId="1CA1B39F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A056348" w14:textId="76DC9F9C" w:rsidR="00264051" w:rsidRPr="00215C1C" w:rsidRDefault="00264051" w:rsidP="009D5B19">
            <w:pPr>
              <w:jc w:val="center"/>
              <w:rPr>
                <w:lang w:val="en-IE" w:eastAsia="en-IE"/>
              </w:rPr>
            </w:pPr>
            <w:r>
              <w:rPr>
                <w:sz w:val="22"/>
                <w:szCs w:val="22"/>
                <w:lang w:val="en-IE" w:eastAsia="en-IE"/>
              </w:rPr>
              <w:t>25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1579" w14:textId="5808A242" w:rsidR="00264051" w:rsidRPr="00215C1C" w:rsidRDefault="00264051" w:rsidP="009D5B19">
            <w:pPr>
              <w:jc w:val="center"/>
              <w:rPr>
                <w:lang w:val="en-IE" w:eastAsia="en-IE"/>
              </w:rPr>
            </w:pPr>
            <w:r>
              <w:rPr>
                <w:sz w:val="22"/>
                <w:szCs w:val="22"/>
                <w:lang w:val="en-IE" w:eastAsia="en-IE"/>
              </w:rPr>
              <w:t>26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3E4F" w14:textId="30D83482" w:rsidR="00264051" w:rsidRPr="00215C1C" w:rsidRDefault="00264051" w:rsidP="009D5B19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24D63" w14:textId="3DDEC8E7" w:rsidR="00264051" w:rsidRPr="00845442" w:rsidRDefault="00264051" w:rsidP="009D5B19">
            <w:pPr>
              <w:rPr>
                <w:lang w:val="en-IE" w:eastAsia="en-IE"/>
              </w:rPr>
            </w:pPr>
            <w:r>
              <w:rPr>
                <w:sz w:val="22"/>
                <w:lang w:val="en-IE" w:eastAsia="en-IE"/>
              </w:rPr>
              <w:t>28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6B40F80" w14:textId="633B3C05" w:rsidR="00264051" w:rsidRPr="00845442" w:rsidRDefault="00264051" w:rsidP="009D5B19">
            <w:pPr>
              <w:rPr>
                <w:sz w:val="20"/>
                <w:lang w:val="en-IE" w:eastAsia="en-IE"/>
              </w:rPr>
            </w:pPr>
            <w:r>
              <w:rPr>
                <w:sz w:val="22"/>
                <w:szCs w:val="22"/>
                <w:lang w:val="en-IE" w:eastAsia="en-IE"/>
              </w:rPr>
              <w:t>29</w:t>
            </w:r>
          </w:p>
        </w:tc>
      </w:tr>
      <w:tr w:rsidR="00264051" w14:paraId="7818863E" w14:textId="2658F34F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F69B9A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F07D11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A3C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B1D6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C15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F8BD81B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613E9C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8A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DE0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9378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E6DD4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D3BEE8F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899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B2B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C0D796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0D142F6F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75AD14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4E94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C42D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72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5FBE42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D3F0BEC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315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8E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E9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C0395D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5332AC69" w14:textId="301B6A74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60223EF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Feb.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C21B90" w14:textId="5EA5D82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B7477" w14:textId="33B57CC9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0F6F" w14:textId="74370281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DF7A" w14:textId="1C7E4C4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DDB914C" w14:textId="31025FF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C4293" w14:textId="289EF3F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5FF9" w14:textId="5951768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35038" w14:textId="6F6FAEB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B50F" w14:textId="2AC113C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B862D82" w14:textId="1D602A1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C40FF" w14:textId="3D9B4AE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E0C4F" w14:textId="7435041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4F29C" w14:textId="62922D4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C8C1C60" w14:textId="7D6A258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7B5474F0" w14:textId="58D55FB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4CAF0" w14:textId="4C15576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8D516" w14:textId="532EC4D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379B7" w14:textId="07F465A1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AD6D" w14:textId="2E5153A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5210C003" w14:textId="23018C3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254BC2F" w14:textId="77777777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592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14A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41341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2EF2083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7B40C951" w14:textId="0AA3F8C4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4D7232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93CA6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B19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74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9A1A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C136CF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A392C6A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83F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1D90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26F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853B84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5012523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5747A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B8D95D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EFD2A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27A7642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49206A88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B7A70C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887C7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7FD67C" w14:textId="77777777" w:rsidR="00264051" w:rsidRPr="00215C1C" w:rsidRDefault="00264051" w:rsidP="00C57ADD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38D6B9B6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2F860BB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6F5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BAF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88F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B22BB7D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24E1E6BE" w14:textId="2772D816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78500B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38328F9" w14:textId="4CA6E8C6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039E" w14:textId="47A3A7C7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D751" w14:textId="773D238B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8C29" w14:textId="56FB4F3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D9A48CF" w14:textId="6BA9D3B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391D46B" w14:textId="5CA92BB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B3D" w14:textId="391442C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4ECA" w14:textId="315FA67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97C3" w14:textId="1A9DEEF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2218FB3" w14:textId="6D2128E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56573" w14:textId="6B64D73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5BA9B" w14:textId="53C935E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B4C6DBE" w14:textId="7F61C3B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101A" w14:textId="0680B50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77BB07BD" w14:textId="07D7ABA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7E0C9B5" wp14:editId="513F8C2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20955</wp:posOffset>
                      </wp:positionV>
                      <wp:extent cx="327660" cy="167640"/>
                      <wp:effectExtent l="38100" t="38100" r="72390" b="6096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7660" cy="167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Straight Arrow Connector 3" style="position:absolute;margin-left:-5.3pt;margin-top:1.65pt;width:25.8pt;height:13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a7eb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" w14:anchorId="05FD647E">
                      <v:stroke startarrow="block" endarrow="block"/>
                    </v:shape>
                  </w:pict>
                </mc:Fallback>
              </mc:AlternateConten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8DD1106" w14:textId="015089C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284F838" w14:textId="362B493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44935F" w14:textId="6D326F95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F46C0E1" w14:textId="607ACDB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4B23219B" w14:textId="334A5CB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E98577D" w14:textId="3C845D2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677E84" w14:textId="55F0092C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7B246DD" w14:textId="3AEDB086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89DA3" w14:textId="77777777" w:rsidR="00264051" w:rsidRPr="00215C1C" w:rsidRDefault="00264051" w:rsidP="009D5B19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5C3E0E74" w14:textId="77777777" w:rsidR="00264051" w:rsidRPr="00215C1C" w:rsidRDefault="00264051" w:rsidP="009D5B19">
            <w:pPr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</w:tr>
      <w:tr w:rsidR="00264051" w14:paraId="66A1FAB9" w14:textId="3C015608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6BB753C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13DA1E0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C6F5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0428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56F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B37605A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94798F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A505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D35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DC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3BD644D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A3FAC4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94B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E7F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DD4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14EE24A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661466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004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615A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1AA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A499DFC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E7E3C4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8E4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7CB0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B13D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57C43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6AC4B31E" w14:textId="47B05D68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7D0F63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04BC9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19B8A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D2414" w14:textId="4B99D77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4B6C890" w14:textId="6B4C929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2A2176D0" w14:textId="5D8B67B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1B773" w14:textId="54AFF85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F3A15" w14:textId="6A028D1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1341F" w14:textId="54EA8DF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237B2" w14:textId="732EE19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5E8FBDAF" w14:textId="7F3E789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423BC" w14:textId="663A8B3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6873E" w14:textId="06ED710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B2669" w14:textId="1F69C44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7F5FA" w14:textId="5E71D62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2588D061" w14:textId="3EA0868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C2F5A" w14:textId="67B44B2C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B13BB" w14:textId="161FE01C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9F634" w14:textId="1D6F1DE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FF380" w14:textId="537C868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4DFBC012" w14:textId="6195E9A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1AC04" w14:textId="27DC81AE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7F4AA" w14:textId="446B32E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58079" w14:textId="20E2676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E1722" w14:textId="7F88C57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31A560F4" w14:textId="3F7DD49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264051" w14:paraId="70DF735C" w14:textId="0BADD91D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A413BF6" w14:textId="77777777" w:rsidR="00264051" w:rsidRDefault="00264051" w:rsidP="00C57ADD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3D28B4B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3E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AC2A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4586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FFCBC0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1728B4D0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959D4B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8BA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966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</w:tcPr>
          <w:p w14:paraId="44690661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4539910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CF2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563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CDB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42D4C2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572E39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5C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8E39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CD0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0FDAA0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74AF2BF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2896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599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E5AE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41D98D7" w14:textId="77777777" w:rsidR="00264051" w:rsidRPr="00215C1C" w:rsidRDefault="00264051" w:rsidP="00C57ADD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5EC5FA87" w14:textId="63988350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2A26A7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B7C0C5" w14:textId="5951BBE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B33694" w14:textId="2FA2BAA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455F193" w14:textId="10E0614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C2776EB" w14:textId="0B01BABE" w:rsidR="00264051" w:rsidRPr="00215C1C" w:rsidRDefault="00264051" w:rsidP="009D5B19">
            <w:pPr>
              <w:jc w:val="center"/>
            </w:pPr>
            <w:r>
              <w:t>6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6A6A6" w:themeFill="background1" w:themeFillShade="A6"/>
          </w:tcPr>
          <w:p w14:paraId="2E32D521" w14:textId="44307E5B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5DCC4" w14:textId="378D033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3CC76" w14:textId="3F9EFD4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DECFD" w14:textId="3DF6531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3359E" w14:textId="28FC96E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5FCB5F43" w14:textId="7F457C2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D7208FC" w14:textId="7D3BDA6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FCB7" w14:textId="0974359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DA54" w14:textId="1171BFE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E69E" w14:textId="207D0B9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2E3969C" w14:textId="3277EC21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8A69A7" w14:textId="00A06E2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2F5" w14:textId="15415E38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1830" w14:textId="1E820F4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E29B" w14:textId="43C1997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214D53D" w14:textId="1E08DE7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28F1797" w14:textId="6366A78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141C" w14:textId="7436133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BB09" w14:textId="598B82F6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DC8D1" w14:textId="582C05E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775D929" w14:textId="64DE3A4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15342E60" w14:textId="2D07363A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B89DE8" w14:textId="77777777" w:rsidR="00264051" w:rsidRDefault="00264051" w:rsidP="009D5B19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</w:tcPr>
          <w:p w14:paraId="7D62D461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8B034E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06DD" w14:textId="77777777" w:rsidR="00264051" w:rsidRPr="00215C1C" w:rsidRDefault="00264051" w:rsidP="009D5B19">
            <w:pPr>
              <w:jc w:val="center"/>
              <w:rPr>
                <w:lang w:val="en-IE" w:eastAsia="en-IE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0C16" w14:textId="77777777" w:rsidR="00264051" w:rsidRPr="00215C1C" w:rsidRDefault="00264051" w:rsidP="009D5B19">
            <w:pPr>
              <w:jc w:val="center"/>
              <w:rPr>
                <w:lang w:val="en-IE" w:eastAsia="en-IE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FD8715F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BDFDFC2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AE5E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3A6D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E822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E36DAB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2D85219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BC3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6B72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6548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71AE1F2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E5B7AF" w14:textId="77777777" w:rsidR="00264051" w:rsidRPr="00215C1C" w:rsidRDefault="00264051" w:rsidP="009D5B1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E093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424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ABF93C4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1DCB018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A8D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8EB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7290C" w14:textId="77777777" w:rsidR="00264051" w:rsidRPr="00215C1C" w:rsidRDefault="00264051" w:rsidP="009D5B19">
            <w:pPr>
              <w:jc w:val="center"/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49BF8C6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</w:tr>
      <w:tr w:rsidR="00264051" w14:paraId="35EBA38F" w14:textId="1A7F55E8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BFE85D" w14:textId="77777777" w:rsidR="00264051" w:rsidRDefault="00264051" w:rsidP="009D5B19">
            <w:pPr>
              <w:jc w:val="center"/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0080F" w14:textId="3C6FD199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8CB7E" w14:textId="38735140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D14B" w14:textId="2960C088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995D" w14:textId="0DCA06C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5090736E" w14:textId="3568BA5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E865782" w14:textId="31FC961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C15" w14:textId="6E0CF8F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BD9" w14:textId="16B9C665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EA72" w14:textId="263A41E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FE9992" w14:textId="314859CD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1090324" w14:textId="5D2EC65E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5B9" w14:textId="2664C152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C58" w14:textId="05C1FAF4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2FCD" w14:textId="2ED29D3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402E0683" w14:textId="0706265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2DF8A" w14:textId="1AFD18BF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D4785" w14:textId="40DF4C8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27DDF" w14:textId="153D9655" w:rsidR="00264051" w:rsidRPr="00215C1C" w:rsidRDefault="00264051" w:rsidP="009D5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917F2" w14:textId="5862DA5A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5D9A6015" w14:textId="48CCF5B4" w:rsidR="00264051" w:rsidRPr="00215C1C" w:rsidRDefault="00AC5609" w:rsidP="009D5B19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D700FC5" wp14:editId="5B02769C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-26035</wp:posOffset>
                      </wp:positionV>
                      <wp:extent cx="327660" cy="167640"/>
                      <wp:effectExtent l="38100" t="38100" r="72390" b="6096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7660" cy="167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32" coordsize="21600,21600" o:oned="t" filled="f" o:spt="32" path="m,l21600,21600e" w14:anchorId="289F8CF6">
                      <v:path fillok="f" arrowok="t" o:connecttype="none"/>
                      <o:lock v:ext="edit" shapetype="t"/>
                    </v:shapetype>
                    <v:shape id="Straight Arrow Connector 4" style="position:absolute;margin-left:-8.7pt;margin-top:-2.05pt;width:25.8pt;height:13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a7eb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">
                      <v:stroke startarrow="block" endarrow="block"/>
                    </v:shape>
                  </w:pict>
                </mc:Fallback>
              </mc:AlternateContent>
            </w:r>
            <w:r w:rsidR="00264051">
              <w:rPr>
                <w:sz w:val="22"/>
                <w:szCs w:val="22"/>
              </w:rPr>
              <w:t>25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CDF961C" w14:textId="05EB28F6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  <w:r>
              <w:rPr>
                <w:rFonts w:eastAsia="Times New Roman"/>
                <w:sz w:val="22"/>
                <w:szCs w:val="22"/>
                <w:lang w:val="en-IE" w:eastAsia="en-IE"/>
              </w:rPr>
              <w:t>28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2C529A2" w14:textId="4C42B920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EF46479" w14:textId="39B010E3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8C42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4EA9BA15" w14:textId="77777777" w:rsidR="00264051" w:rsidRPr="00215C1C" w:rsidRDefault="00264051" w:rsidP="009D5B19">
            <w:pPr>
              <w:jc w:val="center"/>
              <w:rPr>
                <w:rFonts w:eastAsia="Times New Roman"/>
                <w:sz w:val="22"/>
                <w:szCs w:val="22"/>
                <w:lang w:val="en-IE" w:eastAsia="en-IE"/>
              </w:rPr>
            </w:pPr>
          </w:p>
        </w:tc>
      </w:tr>
      <w:tr w:rsidR="00264051" w14:paraId="7332107B" w14:textId="453C7493" w:rsidTr="00370B71">
        <w:tc>
          <w:tcPr>
            <w:tcW w:w="10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98A3F1" w14:textId="77777777" w:rsidR="00264051" w:rsidRDefault="00264051" w:rsidP="009D5B19">
            <w:pPr>
              <w:jc w:val="center"/>
              <w:rPr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0C86B8C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0EDCC55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BBB8815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5B91B0D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810F0D1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74E797DC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5AF7EAE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633CEB9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B1D477B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5BE1F1D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6AFAB436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42C5D41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D2E12B8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08F224F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5E6D6F63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7B969857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0FE634FD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2A1F980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00079F4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299D8616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491D2769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F5CD9ED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EF7FBD7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40C982E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5C78039" w14:textId="77777777" w:rsidR="00264051" w:rsidRPr="00215C1C" w:rsidRDefault="00264051" w:rsidP="009D5B1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9714062" w14:textId="4A6AB058" w:rsidR="0088325D" w:rsidRDefault="00020B6D" w:rsidP="008E5E21">
      <w:pPr>
        <w:pStyle w:val="Heading2"/>
        <w:rPr>
          <w:sz w:val="36"/>
          <w:szCs w:val="36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A5A52C" wp14:editId="79FC0EC9">
                <wp:simplePos x="0" y="0"/>
                <wp:positionH relativeFrom="column">
                  <wp:posOffset>1347470</wp:posOffset>
                </wp:positionH>
                <wp:positionV relativeFrom="paragraph">
                  <wp:posOffset>4563745</wp:posOffset>
                </wp:positionV>
                <wp:extent cx="323850" cy="266065"/>
                <wp:effectExtent l="0" t="0" r="0" b="63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6606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7" style="position:absolute;margin-left:106.1pt;margin-top:359.35pt;width:25.5pt;height:2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969696" w14:anchorId="5B8BC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"/>
            </w:pict>
          </mc:Fallback>
        </mc:AlternateContent>
      </w:r>
      <w:r w:rsidR="00866135">
        <w:rPr>
          <w:b w:val="0"/>
          <w:bCs w:val="0"/>
        </w:rPr>
        <w:t xml:space="preserve">School </w:t>
      </w:r>
      <w:r w:rsidR="00510BF2">
        <w:rPr>
          <w:b w:val="0"/>
          <w:bCs w:val="0"/>
        </w:rPr>
        <w:t>Holidays:</w:t>
      </w:r>
      <w:r w:rsidR="00510BF2">
        <w:t xml:space="preserve">            </w:t>
      </w:r>
      <w:r w:rsidR="00866135">
        <w:tab/>
      </w:r>
      <w:r w:rsidR="000C7D53">
        <w:tab/>
      </w:r>
      <w:r w:rsidR="000C7D53">
        <w:tab/>
      </w:r>
      <w:r w:rsidR="000C7D53">
        <w:tab/>
      </w:r>
      <w:r w:rsidR="00935744">
        <w:rPr>
          <w:b w:val="0"/>
          <w:bCs w:val="0"/>
        </w:rPr>
        <w:t xml:space="preserve">                 </w:t>
      </w:r>
    </w:p>
    <w:p w14:paraId="459273E6" w14:textId="77C79C2E" w:rsidR="00AF5722" w:rsidRPr="00080ADE" w:rsidRDefault="00B66C84" w:rsidP="00AF5722">
      <w:pPr>
        <w:pStyle w:val="BodyTextIndent"/>
        <w:ind w:left="0"/>
        <w:jc w:val="both"/>
        <w:rPr>
          <w:b w:val="0"/>
          <w:bCs w:val="0"/>
          <w:sz w:val="28"/>
          <w:szCs w:val="28"/>
        </w:rPr>
      </w:pPr>
      <w:r w:rsidRPr="29AE6443">
        <w:rPr>
          <w:sz w:val="24"/>
        </w:rPr>
        <w:t xml:space="preserve"> </w:t>
      </w:r>
      <w:r w:rsidR="00AF5722" w:rsidRPr="29AE6443">
        <w:rPr>
          <w:color w:val="FF0000"/>
          <w:sz w:val="28"/>
          <w:szCs w:val="28"/>
        </w:rPr>
        <w:t xml:space="preserve">School </w:t>
      </w:r>
      <w:r w:rsidR="001F0A39" w:rsidRPr="29AE6443">
        <w:rPr>
          <w:color w:val="FF0000"/>
          <w:sz w:val="28"/>
          <w:szCs w:val="28"/>
        </w:rPr>
        <w:t>reopens for</w:t>
      </w:r>
      <w:r w:rsidR="06FA8232" w:rsidRPr="29AE6443">
        <w:rPr>
          <w:color w:val="FF0000"/>
          <w:sz w:val="28"/>
          <w:szCs w:val="28"/>
        </w:rPr>
        <w:t xml:space="preserve"> ALL</w:t>
      </w:r>
      <w:r w:rsidR="001F0A39" w:rsidRPr="29AE6443">
        <w:rPr>
          <w:color w:val="FF0000"/>
          <w:sz w:val="28"/>
          <w:szCs w:val="28"/>
        </w:rPr>
        <w:t xml:space="preserve"> clas</w:t>
      </w:r>
      <w:r w:rsidR="64F097DE" w:rsidRPr="29AE6443">
        <w:rPr>
          <w:color w:val="FF0000"/>
          <w:sz w:val="28"/>
          <w:szCs w:val="28"/>
        </w:rPr>
        <w:t>ses</w:t>
      </w:r>
      <w:r w:rsidR="00AF5722" w:rsidRPr="29AE6443">
        <w:rPr>
          <w:color w:val="FF0000"/>
          <w:sz w:val="28"/>
          <w:szCs w:val="28"/>
        </w:rPr>
        <w:t xml:space="preserve"> on</w:t>
      </w:r>
      <w:r w:rsidR="00AC5609" w:rsidRPr="29AE6443">
        <w:rPr>
          <w:color w:val="FF0000"/>
          <w:sz w:val="28"/>
          <w:szCs w:val="28"/>
        </w:rPr>
        <w:t xml:space="preserve"> Thursday, August 27</w:t>
      </w:r>
      <w:r w:rsidR="00AC5609" w:rsidRPr="29AE6443">
        <w:rPr>
          <w:color w:val="FF0000"/>
          <w:sz w:val="28"/>
          <w:szCs w:val="28"/>
          <w:vertAlign w:val="superscript"/>
        </w:rPr>
        <w:t>th</w:t>
      </w:r>
      <w:r w:rsidR="00AC5609" w:rsidRPr="29AE6443">
        <w:rPr>
          <w:color w:val="FF0000"/>
          <w:sz w:val="28"/>
          <w:szCs w:val="28"/>
        </w:rPr>
        <w:t xml:space="preserve"> 2026</w:t>
      </w:r>
      <w:r w:rsidR="00AF5722" w:rsidRPr="29AE6443">
        <w:rPr>
          <w:color w:val="FF0000"/>
          <w:sz w:val="28"/>
          <w:szCs w:val="28"/>
        </w:rPr>
        <w:t>.</w:t>
      </w:r>
      <w:r w:rsidR="00AF5722" w:rsidRPr="29AE6443">
        <w:rPr>
          <w:b w:val="0"/>
          <w:bCs w:val="0"/>
          <w:sz w:val="28"/>
          <w:szCs w:val="28"/>
        </w:rPr>
        <w:t xml:space="preserve">    </w:t>
      </w:r>
      <w:r w:rsidR="00AF5722" w:rsidRPr="29AE6443">
        <w:rPr>
          <w:color w:val="4F81BD" w:themeColor="accent1"/>
          <w:sz w:val="28"/>
          <w:szCs w:val="28"/>
        </w:rPr>
        <w:t>Parent/Teacher meeting</w:t>
      </w:r>
      <w:r w:rsidR="001F0A39" w:rsidRPr="29AE6443">
        <w:rPr>
          <w:color w:val="4F81BD" w:themeColor="accent1"/>
          <w:sz w:val="28"/>
          <w:szCs w:val="28"/>
        </w:rPr>
        <w:t>s for classes to be arranged.</w:t>
      </w:r>
      <w:r w:rsidR="00EB67E2" w:rsidRPr="29AE6443">
        <w:rPr>
          <w:color w:val="4F81BD" w:themeColor="accent1"/>
          <w:sz w:val="28"/>
          <w:szCs w:val="28"/>
        </w:rPr>
        <w:t xml:space="preserve"> </w:t>
      </w:r>
      <w:r w:rsidR="00EB67E2" w:rsidRPr="29AE6443">
        <w:rPr>
          <w:b w:val="0"/>
          <w:bCs w:val="0"/>
          <w:sz w:val="28"/>
          <w:szCs w:val="28"/>
        </w:rPr>
        <w:t xml:space="preserve">These meetings will take place after school.  </w:t>
      </w:r>
      <w:r w:rsidR="00EB67E2" w:rsidRPr="29AE6443">
        <w:rPr>
          <w:color w:val="00B050"/>
          <w:sz w:val="28"/>
          <w:szCs w:val="28"/>
        </w:rPr>
        <w:t xml:space="preserve"> Holy Communion is Saturday, </w:t>
      </w:r>
      <w:r w:rsidR="00B65B34" w:rsidRPr="29AE6443">
        <w:rPr>
          <w:color w:val="00B050"/>
          <w:sz w:val="28"/>
          <w:szCs w:val="28"/>
        </w:rPr>
        <w:t>*****</w:t>
      </w:r>
      <w:r w:rsidR="00AF5722" w:rsidRPr="29AE6443">
        <w:rPr>
          <w:b w:val="0"/>
          <w:bCs w:val="0"/>
          <w:sz w:val="28"/>
          <w:szCs w:val="28"/>
        </w:rPr>
        <w:t xml:space="preserve"> In the event of unforeseen school closures, the B.o.M. may reduce the length of the Easter break by remaining o</w:t>
      </w:r>
      <w:r w:rsidR="00AE781F" w:rsidRPr="29AE6443">
        <w:rPr>
          <w:b w:val="0"/>
          <w:bCs w:val="0"/>
          <w:sz w:val="28"/>
          <w:szCs w:val="28"/>
        </w:rPr>
        <w:t>pen up to &amp; including Wednesday March 24</w:t>
      </w:r>
      <w:r w:rsidR="00AE781F" w:rsidRPr="29AE6443">
        <w:rPr>
          <w:b w:val="0"/>
          <w:bCs w:val="0"/>
          <w:sz w:val="28"/>
          <w:szCs w:val="28"/>
          <w:vertAlign w:val="superscript"/>
        </w:rPr>
        <w:t>th</w:t>
      </w:r>
      <w:r w:rsidR="00AF5722" w:rsidRPr="29AE6443">
        <w:rPr>
          <w:b w:val="0"/>
          <w:bCs w:val="0"/>
          <w:sz w:val="28"/>
          <w:szCs w:val="28"/>
        </w:rPr>
        <w:t xml:space="preserve"> 202</w:t>
      </w:r>
      <w:r w:rsidR="00B65B34" w:rsidRPr="29AE6443">
        <w:rPr>
          <w:b w:val="0"/>
          <w:bCs w:val="0"/>
          <w:sz w:val="28"/>
          <w:szCs w:val="28"/>
        </w:rPr>
        <w:t>7</w:t>
      </w:r>
      <w:r w:rsidR="00AF5722" w:rsidRPr="29AE6443">
        <w:rPr>
          <w:b w:val="0"/>
          <w:bCs w:val="0"/>
          <w:sz w:val="28"/>
          <w:szCs w:val="28"/>
        </w:rPr>
        <w:t>.</w:t>
      </w:r>
    </w:p>
    <w:p w14:paraId="07344B59" w14:textId="446E99CD" w:rsidR="008A762F" w:rsidRPr="00BF2791" w:rsidRDefault="0088325D" w:rsidP="29AE6443">
      <w:pPr>
        <w:pStyle w:val="BodyTextIndent"/>
        <w:ind w:left="0"/>
        <w:jc w:val="center"/>
        <w:rPr>
          <w:sz w:val="24"/>
        </w:rPr>
      </w:pPr>
      <w:r w:rsidRPr="29AE6443">
        <w:rPr>
          <w:sz w:val="32"/>
          <w:szCs w:val="32"/>
        </w:rPr>
        <w:t>Please retain this calendar for your attention during the year.</w:t>
      </w:r>
    </w:p>
    <w:sectPr w:rsidR="008A762F" w:rsidRPr="00BF2791" w:rsidSect="00EB67E2">
      <w:pgSz w:w="16838" w:h="11906" w:orient="landscape"/>
      <w:pgMar w:top="284" w:right="144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16"/>
    <w:rsid w:val="00020B6D"/>
    <w:rsid w:val="00024F16"/>
    <w:rsid w:val="00026673"/>
    <w:rsid w:val="0004113D"/>
    <w:rsid w:val="00052409"/>
    <w:rsid w:val="000670F3"/>
    <w:rsid w:val="000854F1"/>
    <w:rsid w:val="000B21A9"/>
    <w:rsid w:val="000C7D53"/>
    <w:rsid w:val="000E3AF2"/>
    <w:rsid w:val="000F4BE2"/>
    <w:rsid w:val="00114505"/>
    <w:rsid w:val="0011750F"/>
    <w:rsid w:val="00140560"/>
    <w:rsid w:val="00153808"/>
    <w:rsid w:val="001704D7"/>
    <w:rsid w:val="00197D58"/>
    <w:rsid w:val="001F0A39"/>
    <w:rsid w:val="0020238F"/>
    <w:rsid w:val="00203095"/>
    <w:rsid w:val="00215C1C"/>
    <w:rsid w:val="0022012F"/>
    <w:rsid w:val="00264051"/>
    <w:rsid w:val="0027014F"/>
    <w:rsid w:val="00276E78"/>
    <w:rsid w:val="002B5964"/>
    <w:rsid w:val="002F45F9"/>
    <w:rsid w:val="00302E2B"/>
    <w:rsid w:val="00310713"/>
    <w:rsid w:val="003162C3"/>
    <w:rsid w:val="003200E6"/>
    <w:rsid w:val="0032234F"/>
    <w:rsid w:val="00326A33"/>
    <w:rsid w:val="003432C3"/>
    <w:rsid w:val="00345EE2"/>
    <w:rsid w:val="00370B71"/>
    <w:rsid w:val="00371E3A"/>
    <w:rsid w:val="003A192C"/>
    <w:rsid w:val="003B2575"/>
    <w:rsid w:val="003D7F5A"/>
    <w:rsid w:val="00404AD3"/>
    <w:rsid w:val="00407050"/>
    <w:rsid w:val="004217DC"/>
    <w:rsid w:val="00443B4B"/>
    <w:rsid w:val="00451360"/>
    <w:rsid w:val="00494506"/>
    <w:rsid w:val="004A3DFC"/>
    <w:rsid w:val="004A5CED"/>
    <w:rsid w:val="004D426B"/>
    <w:rsid w:val="004D5BFF"/>
    <w:rsid w:val="004F08C2"/>
    <w:rsid w:val="00510BF2"/>
    <w:rsid w:val="005606AC"/>
    <w:rsid w:val="0058550B"/>
    <w:rsid w:val="0059081A"/>
    <w:rsid w:val="00591964"/>
    <w:rsid w:val="005954E7"/>
    <w:rsid w:val="005972C3"/>
    <w:rsid w:val="005A5A38"/>
    <w:rsid w:val="005F047A"/>
    <w:rsid w:val="005F375D"/>
    <w:rsid w:val="006063BF"/>
    <w:rsid w:val="006231C2"/>
    <w:rsid w:val="006279B9"/>
    <w:rsid w:val="00643A79"/>
    <w:rsid w:val="00666208"/>
    <w:rsid w:val="00670F38"/>
    <w:rsid w:val="00672099"/>
    <w:rsid w:val="00674501"/>
    <w:rsid w:val="00686A36"/>
    <w:rsid w:val="00690EE1"/>
    <w:rsid w:val="006A03D1"/>
    <w:rsid w:val="006A6F0C"/>
    <w:rsid w:val="006C68B2"/>
    <w:rsid w:val="006E60B6"/>
    <w:rsid w:val="00795AA5"/>
    <w:rsid w:val="007D332E"/>
    <w:rsid w:val="007D6575"/>
    <w:rsid w:val="007E4394"/>
    <w:rsid w:val="008003ED"/>
    <w:rsid w:val="00825495"/>
    <w:rsid w:val="00830AD7"/>
    <w:rsid w:val="00845442"/>
    <w:rsid w:val="008553F6"/>
    <w:rsid w:val="0086405E"/>
    <w:rsid w:val="00866135"/>
    <w:rsid w:val="008716F7"/>
    <w:rsid w:val="00881F52"/>
    <w:rsid w:val="0088325D"/>
    <w:rsid w:val="0089402B"/>
    <w:rsid w:val="008A23D7"/>
    <w:rsid w:val="008A3E4C"/>
    <w:rsid w:val="008A51FE"/>
    <w:rsid w:val="008A607A"/>
    <w:rsid w:val="008A762F"/>
    <w:rsid w:val="008B5C31"/>
    <w:rsid w:val="008B7592"/>
    <w:rsid w:val="008D1865"/>
    <w:rsid w:val="008D57DA"/>
    <w:rsid w:val="008E5E21"/>
    <w:rsid w:val="008E6133"/>
    <w:rsid w:val="00901C9D"/>
    <w:rsid w:val="00914616"/>
    <w:rsid w:val="00915DEE"/>
    <w:rsid w:val="00935744"/>
    <w:rsid w:val="009668DA"/>
    <w:rsid w:val="009809D7"/>
    <w:rsid w:val="00982AB0"/>
    <w:rsid w:val="009A5930"/>
    <w:rsid w:val="009B0542"/>
    <w:rsid w:val="009C01C8"/>
    <w:rsid w:val="009C11F1"/>
    <w:rsid w:val="009D2690"/>
    <w:rsid w:val="009D5B19"/>
    <w:rsid w:val="009E08F6"/>
    <w:rsid w:val="00A02BF2"/>
    <w:rsid w:val="00A22530"/>
    <w:rsid w:val="00A245A3"/>
    <w:rsid w:val="00A30C25"/>
    <w:rsid w:val="00A368A5"/>
    <w:rsid w:val="00A82C9D"/>
    <w:rsid w:val="00AC4304"/>
    <w:rsid w:val="00AC5609"/>
    <w:rsid w:val="00AD19CC"/>
    <w:rsid w:val="00AD48F3"/>
    <w:rsid w:val="00AE14D4"/>
    <w:rsid w:val="00AE5884"/>
    <w:rsid w:val="00AE781F"/>
    <w:rsid w:val="00AF1966"/>
    <w:rsid w:val="00AF5722"/>
    <w:rsid w:val="00B06A87"/>
    <w:rsid w:val="00B2546D"/>
    <w:rsid w:val="00B32390"/>
    <w:rsid w:val="00B330C7"/>
    <w:rsid w:val="00B438D8"/>
    <w:rsid w:val="00B46B82"/>
    <w:rsid w:val="00B53D94"/>
    <w:rsid w:val="00B547B4"/>
    <w:rsid w:val="00B65B34"/>
    <w:rsid w:val="00B66C84"/>
    <w:rsid w:val="00B703A3"/>
    <w:rsid w:val="00BD6261"/>
    <w:rsid w:val="00BF2791"/>
    <w:rsid w:val="00C00064"/>
    <w:rsid w:val="00C32C83"/>
    <w:rsid w:val="00C340A7"/>
    <w:rsid w:val="00C3596E"/>
    <w:rsid w:val="00C57ADD"/>
    <w:rsid w:val="00C6256D"/>
    <w:rsid w:val="00C7223E"/>
    <w:rsid w:val="00C72FEC"/>
    <w:rsid w:val="00C941BC"/>
    <w:rsid w:val="00CB1010"/>
    <w:rsid w:val="00CD5631"/>
    <w:rsid w:val="00D0292D"/>
    <w:rsid w:val="00D0531B"/>
    <w:rsid w:val="00D446C1"/>
    <w:rsid w:val="00D47942"/>
    <w:rsid w:val="00D6623C"/>
    <w:rsid w:val="00D745D8"/>
    <w:rsid w:val="00DA31A9"/>
    <w:rsid w:val="00DD5693"/>
    <w:rsid w:val="00DF22BE"/>
    <w:rsid w:val="00DF71A4"/>
    <w:rsid w:val="00E156A6"/>
    <w:rsid w:val="00E17021"/>
    <w:rsid w:val="00E30D92"/>
    <w:rsid w:val="00E727A0"/>
    <w:rsid w:val="00E804C5"/>
    <w:rsid w:val="00E825BA"/>
    <w:rsid w:val="00EA3CBA"/>
    <w:rsid w:val="00EB3BBD"/>
    <w:rsid w:val="00EB67E2"/>
    <w:rsid w:val="00ED0261"/>
    <w:rsid w:val="00EE7B7E"/>
    <w:rsid w:val="00EF0D27"/>
    <w:rsid w:val="00F01D00"/>
    <w:rsid w:val="00F56A39"/>
    <w:rsid w:val="00F9082E"/>
    <w:rsid w:val="00FA4C9C"/>
    <w:rsid w:val="00FA641E"/>
    <w:rsid w:val="06CEC3FD"/>
    <w:rsid w:val="06FA8232"/>
    <w:rsid w:val="29AE6443"/>
    <w:rsid w:val="2E93ACFA"/>
    <w:rsid w:val="5E367EB5"/>
    <w:rsid w:val="60893CBE"/>
    <w:rsid w:val="64F097DE"/>
    <w:rsid w:val="738E49D0"/>
    <w:rsid w:val="77649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73D9BF"/>
  <w15:docId w15:val="{AA54AE3C-900D-4A15-BD5B-EBC1C55A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24F16"/>
    <w:rPr>
      <w:rFonts w:ascii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1175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1175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1175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11750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11750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11750F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qFormat/>
    <w:rsid w:val="0011750F"/>
    <w:pPr>
      <w:spacing w:before="240" w:after="60"/>
      <w:outlineLvl w:val="6"/>
    </w:pPr>
    <w:rPr>
      <w:rFonts w:ascii="Calibri" w:eastAsia="Times New Roman" w:hAnsi="Calibri"/>
      <w:lang w:val="en-US"/>
    </w:rPr>
  </w:style>
  <w:style w:type="paragraph" w:styleId="Heading8">
    <w:name w:val="heading 8"/>
    <w:basedOn w:val="Normal"/>
    <w:next w:val="Normal"/>
    <w:link w:val="Heading8Char"/>
    <w:qFormat/>
    <w:rsid w:val="0011750F"/>
    <w:pPr>
      <w:spacing w:before="240" w:after="60"/>
      <w:outlineLvl w:val="7"/>
    </w:pPr>
    <w:rPr>
      <w:rFonts w:ascii="Calibri" w:eastAsia="Times New Roman" w:hAnsi="Calibri"/>
      <w:i/>
      <w:iCs/>
      <w:lang w:val="en-US"/>
    </w:rPr>
  </w:style>
  <w:style w:type="paragraph" w:styleId="Heading9">
    <w:name w:val="heading 9"/>
    <w:basedOn w:val="Normal"/>
    <w:next w:val="Normal"/>
    <w:link w:val="Heading9Char"/>
    <w:qFormat/>
    <w:rsid w:val="0011750F"/>
    <w:pPr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11750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locked/>
    <w:rsid w:val="0011750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locked/>
    <w:rsid w:val="0011750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locked/>
    <w:rsid w:val="0011750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locked/>
    <w:rsid w:val="0011750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locked/>
    <w:rsid w:val="0011750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locked/>
    <w:rsid w:val="0011750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locked/>
    <w:rsid w:val="0011750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locked/>
    <w:rsid w:val="0011750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11750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locked/>
    <w:rsid w:val="0011750F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11750F"/>
    <w:pPr>
      <w:spacing w:after="60"/>
      <w:jc w:val="center"/>
      <w:outlineLvl w:val="1"/>
    </w:pPr>
    <w:rPr>
      <w:rFonts w:ascii="Cambria" w:hAnsi="Cambria"/>
      <w:lang w:val="en-US"/>
    </w:rPr>
  </w:style>
  <w:style w:type="character" w:customStyle="1" w:styleId="SubtitleChar">
    <w:name w:val="Subtitle Char"/>
    <w:basedOn w:val="DefaultParagraphFont"/>
    <w:link w:val="Subtitle"/>
    <w:locked/>
    <w:rsid w:val="0011750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qFormat/>
    <w:rsid w:val="001175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11750F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11750F"/>
    <w:rPr>
      <w:rFonts w:ascii="Calibri" w:eastAsia="Times New Roman" w:hAnsi="Calibri"/>
      <w:szCs w:val="32"/>
      <w:lang w:val="en-US"/>
    </w:rPr>
  </w:style>
  <w:style w:type="paragraph" w:styleId="ListParagraph">
    <w:name w:val="List Paragraph"/>
    <w:basedOn w:val="Normal"/>
    <w:qFormat/>
    <w:rsid w:val="0011750F"/>
    <w:pPr>
      <w:ind w:left="720"/>
    </w:pPr>
    <w:rPr>
      <w:rFonts w:ascii="Calibri" w:eastAsia="Times New Roman" w:hAnsi="Calibri"/>
      <w:lang w:val="en-US"/>
    </w:rPr>
  </w:style>
  <w:style w:type="paragraph" w:styleId="Quote">
    <w:name w:val="Quote"/>
    <w:basedOn w:val="Normal"/>
    <w:next w:val="Normal"/>
    <w:link w:val="QuoteChar"/>
    <w:qFormat/>
    <w:rsid w:val="0011750F"/>
    <w:rPr>
      <w:rFonts w:ascii="Calibri" w:eastAsia="Times New Roman" w:hAnsi="Calibri"/>
      <w:i/>
      <w:lang w:val="en-US"/>
    </w:rPr>
  </w:style>
  <w:style w:type="character" w:customStyle="1" w:styleId="QuoteChar">
    <w:name w:val="Quote Char"/>
    <w:basedOn w:val="DefaultParagraphFont"/>
    <w:link w:val="Quote"/>
    <w:locked/>
    <w:rsid w:val="0011750F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11750F"/>
    <w:pPr>
      <w:ind w:left="720" w:right="720"/>
    </w:pPr>
    <w:rPr>
      <w:rFonts w:ascii="Calibri" w:eastAsia="Times New Roman" w:hAnsi="Calibri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locked/>
    <w:rsid w:val="0011750F"/>
    <w:rPr>
      <w:rFonts w:cs="Times New Roman"/>
      <w:b/>
      <w:i/>
      <w:sz w:val="24"/>
    </w:rPr>
  </w:style>
  <w:style w:type="character" w:styleId="SubtleEmphasis">
    <w:name w:val="Subtle Emphasis"/>
    <w:qFormat/>
    <w:rsid w:val="0011750F"/>
    <w:rPr>
      <w:i/>
      <w:color w:val="5A5A5A"/>
    </w:rPr>
  </w:style>
  <w:style w:type="character" w:styleId="IntenseEmphasis">
    <w:name w:val="Intense Emphasis"/>
    <w:basedOn w:val="DefaultParagraphFont"/>
    <w:qFormat/>
    <w:rsid w:val="0011750F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11750F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11750F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qFormat/>
    <w:rsid w:val="0011750F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11750F"/>
    <w:pPr>
      <w:outlineLvl w:val="9"/>
    </w:pPr>
  </w:style>
  <w:style w:type="paragraph" w:styleId="BodyTextIndent">
    <w:name w:val="Body Text Indent"/>
    <w:basedOn w:val="Normal"/>
    <w:link w:val="BodyTextIndentChar"/>
    <w:rsid w:val="00024F16"/>
    <w:pPr>
      <w:ind w:left="-180"/>
    </w:pPr>
    <w:rPr>
      <w:b/>
      <w:bCs/>
      <w:sz w:val="26"/>
    </w:rPr>
  </w:style>
  <w:style w:type="character" w:customStyle="1" w:styleId="BodyTextIndentChar">
    <w:name w:val="Body Text Indent Char"/>
    <w:basedOn w:val="DefaultParagraphFont"/>
    <w:link w:val="BodyTextIndent"/>
    <w:locked/>
    <w:rsid w:val="00024F16"/>
    <w:rPr>
      <w:rFonts w:ascii="Times New Roman" w:hAnsi="Times New Roman" w:cs="Times New Roman"/>
      <w:b/>
      <w:bCs/>
      <w:sz w:val="24"/>
      <w:szCs w:val="24"/>
      <w:lang w:val="en-GB" w:bidi="ar-SA"/>
    </w:rPr>
  </w:style>
  <w:style w:type="paragraph" w:styleId="BalloonText">
    <w:name w:val="Balloon Text"/>
    <w:basedOn w:val="Normal"/>
    <w:link w:val="BalloonTextChar"/>
    <w:semiHidden/>
    <w:unhideWhenUsed/>
    <w:rsid w:val="00C00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00064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.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user</dc:creator>
  <cp:lastModifiedBy>Elaine Foley</cp:lastModifiedBy>
  <cp:revision>2</cp:revision>
  <cp:lastPrinted>2026-07-06T12:59:00Z</cp:lastPrinted>
  <dcterms:created xsi:type="dcterms:W3CDTF">2026-07-16T19:20:00Z</dcterms:created>
  <dcterms:modified xsi:type="dcterms:W3CDTF">2026-07-16T19:20:00Z</dcterms:modified>
</cp:coreProperties>
</file>