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D7F8C" w14:textId="77777777" w:rsidR="00F13504" w:rsidRPr="00F13504" w:rsidRDefault="00F13504" w:rsidP="00F13504">
      <w:pPr>
        <w:rPr>
          <w:rFonts w:ascii="Arial Black" w:eastAsia="Times New Roman" w:hAnsi="Arial Black" w:cs="Times New Roman"/>
          <w:b/>
          <w:bCs/>
          <w:i/>
          <w:iCs/>
          <w:sz w:val="24"/>
          <w:szCs w:val="24"/>
        </w:rPr>
      </w:pPr>
    </w:p>
    <w:p w14:paraId="04F2D084" w14:textId="77777777" w:rsidR="00F13504" w:rsidRPr="00F13504" w:rsidRDefault="00F13504" w:rsidP="00F13504">
      <w:pPr>
        <w:spacing w:after="160" w:line="259" w:lineRule="auto"/>
      </w:pPr>
      <w:r w:rsidRPr="00F13504">
        <w:rPr>
          <w:noProof/>
          <w:lang w:eastAsia="en-I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F86614" wp14:editId="5470BA12">
                <wp:simplePos x="0" y="0"/>
                <wp:positionH relativeFrom="page">
                  <wp:posOffset>1857375</wp:posOffset>
                </wp:positionH>
                <wp:positionV relativeFrom="paragraph">
                  <wp:posOffset>25400</wp:posOffset>
                </wp:positionV>
                <wp:extent cx="3931285" cy="90424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74E97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St. Joseph’s Primary School</w:t>
                            </w:r>
                          </w:p>
                          <w:p w14:paraId="227EDD6F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Templemore</w:t>
                            </w:r>
                          </w:p>
                          <w:p w14:paraId="7801B86C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0504 31141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8661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25pt;margin-top:2pt;width:309.55pt;height:7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" stroked="f">
                <v:textbox>
                  <w:txbxContent>
                    <w:p w14:paraId="79A74E97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St. Joseph’s Primary School</w:t>
                      </w:r>
                    </w:p>
                    <w:p w14:paraId="227EDD6F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Templemore</w:t>
                      </w:r>
                    </w:p>
                    <w:p w14:paraId="7801B86C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0504 31141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13504">
        <w:rPr>
          <w:noProof/>
          <w:lang w:eastAsia="en-IE"/>
        </w:rPr>
        <w:drawing>
          <wp:inline distT="0" distB="0" distL="0" distR="0" wp14:anchorId="039F3636" wp14:editId="0DEF6340">
            <wp:extent cx="733425" cy="834855"/>
            <wp:effectExtent l="0" t="0" r="0" b="3810"/>
            <wp:docPr id="1" name="Picture 1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4" cy="8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504">
        <w:rPr>
          <w:noProof/>
          <w:lang w:eastAsia="en-IE"/>
        </w:rPr>
        <w:t xml:space="preserve">                                                                                                                             </w:t>
      </w:r>
      <w:r w:rsidRPr="00F13504">
        <w:rPr>
          <w:noProof/>
          <w:lang w:eastAsia="en-IE"/>
        </w:rPr>
        <w:drawing>
          <wp:inline distT="0" distB="0" distL="0" distR="0" wp14:anchorId="33BF597B" wp14:editId="4ED8853F">
            <wp:extent cx="753099" cy="857250"/>
            <wp:effectExtent l="0" t="0" r="9525" b="0"/>
            <wp:docPr id="2" name="Picture 2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29" cy="8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B9912" w14:textId="77777777" w:rsidR="00884F14" w:rsidRDefault="00F13504" w:rsidP="00A74205">
      <w:pPr>
        <w:rPr>
          <w:noProof/>
          <w:lang w:eastAsia="en-IE"/>
        </w:rPr>
      </w:pPr>
      <w:r w:rsidRPr="00F13504">
        <w:rPr>
          <w:noProof/>
          <w:lang w:eastAsia="en-IE"/>
        </w:rPr>
        <w:t xml:space="preserve">                                                  </w:t>
      </w:r>
      <w:r w:rsidR="00884F14">
        <w:rPr>
          <w:noProof/>
          <w:lang w:eastAsia="en-IE"/>
        </w:rPr>
        <w:t xml:space="preserve">                               </w:t>
      </w:r>
    </w:p>
    <w:p w14:paraId="0E1B9BB4" w14:textId="0B77D93D" w:rsidR="00884F14" w:rsidRDefault="007C6687" w:rsidP="006E6AB8">
      <w:pPr>
        <w:keepNext/>
        <w:ind w:firstLine="720"/>
        <w:jc w:val="center"/>
        <w:outlineLvl w:val="0"/>
        <w:rPr>
          <w:rFonts w:ascii="Times New Roman" w:eastAsiaTheme="majorEastAsia" w:hAnsi="Times New Roman" w:cs="Times New Roman"/>
          <w:b/>
          <w:bCs/>
          <w:i/>
          <w:iCs/>
          <w:kern w:val="32"/>
          <w:sz w:val="36"/>
          <w:szCs w:val="36"/>
          <w:u w:val="single"/>
          <w:lang w:val="en-GB"/>
        </w:rPr>
      </w:pPr>
      <w:r>
        <w:rPr>
          <w:rFonts w:ascii="Times New Roman" w:eastAsiaTheme="majorEastAsia" w:hAnsi="Times New Roman" w:cs="Times New Roman"/>
          <w:b/>
          <w:bCs/>
          <w:i/>
          <w:iCs/>
          <w:kern w:val="32"/>
          <w:sz w:val="36"/>
          <w:szCs w:val="36"/>
          <w:u w:val="single"/>
          <w:lang w:val="en-GB"/>
        </w:rPr>
        <w:t>Junior Infants 202</w:t>
      </w:r>
      <w:r w:rsidR="006E6AB8">
        <w:rPr>
          <w:rFonts w:ascii="Times New Roman" w:eastAsiaTheme="majorEastAsia" w:hAnsi="Times New Roman" w:cs="Times New Roman"/>
          <w:b/>
          <w:bCs/>
          <w:i/>
          <w:iCs/>
          <w:kern w:val="32"/>
          <w:sz w:val="36"/>
          <w:szCs w:val="36"/>
          <w:u w:val="single"/>
          <w:lang w:val="en-GB"/>
        </w:rPr>
        <w:t>6- 2027</w:t>
      </w:r>
    </w:p>
    <w:p w14:paraId="0FD5BEFF" w14:textId="73E715F1" w:rsidR="00170B57" w:rsidRDefault="00170B57" w:rsidP="006E6AB8">
      <w:pPr>
        <w:keepNext/>
        <w:ind w:firstLine="720"/>
        <w:jc w:val="center"/>
        <w:outlineLvl w:val="0"/>
        <w:rPr>
          <w:rFonts w:ascii="Times New Roman" w:eastAsiaTheme="majorEastAsia" w:hAnsi="Times New Roman" w:cs="Times New Roman"/>
          <w:b/>
          <w:bCs/>
          <w:i/>
          <w:iCs/>
          <w:kern w:val="32"/>
          <w:sz w:val="36"/>
          <w:szCs w:val="36"/>
          <w:u w:val="single"/>
          <w:lang w:val="en-GB"/>
        </w:rPr>
      </w:pPr>
      <w:r>
        <w:rPr>
          <w:rFonts w:ascii="Times New Roman" w:eastAsiaTheme="majorEastAsia" w:hAnsi="Times New Roman" w:cs="Times New Roman"/>
          <w:b/>
          <w:bCs/>
          <w:i/>
          <w:iCs/>
          <w:kern w:val="32"/>
          <w:sz w:val="36"/>
          <w:szCs w:val="36"/>
          <w:u w:val="single"/>
          <w:lang w:val="en-GB"/>
        </w:rPr>
        <w:t>Ms Carol Hassett &amp; Ms Aoife Percy</w:t>
      </w:r>
    </w:p>
    <w:p w14:paraId="160398E9" w14:textId="77777777" w:rsidR="006E6AB8" w:rsidRDefault="006E6AB8" w:rsidP="006E6AB8">
      <w:pPr>
        <w:keepNext/>
        <w:ind w:firstLine="720"/>
        <w:jc w:val="center"/>
        <w:outlineLvl w:val="0"/>
        <w:rPr>
          <w:rFonts w:ascii="Times New Roman" w:eastAsiaTheme="majorEastAsia" w:hAnsi="Times New Roman" w:cs="Times New Roman"/>
          <w:b/>
          <w:bCs/>
          <w:i/>
          <w:iCs/>
          <w:kern w:val="32"/>
          <w:sz w:val="36"/>
          <w:szCs w:val="36"/>
          <w:u w:val="single"/>
          <w:lang w:val="en-GB"/>
        </w:rPr>
      </w:pPr>
    </w:p>
    <w:p w14:paraId="0719E5F1" w14:textId="77777777" w:rsidR="00876E71" w:rsidRPr="00A74205" w:rsidRDefault="00876E71" w:rsidP="00A74205">
      <w:pPr>
        <w:keepNext/>
        <w:ind w:firstLine="720"/>
        <w:jc w:val="center"/>
        <w:outlineLvl w:val="0"/>
        <w:rPr>
          <w:rFonts w:ascii="Times New Roman" w:eastAsiaTheme="majorEastAsia" w:hAnsi="Times New Roman" w:cs="Times New Roman"/>
          <w:b/>
          <w:bCs/>
          <w:i/>
          <w:iCs/>
          <w:kern w:val="32"/>
          <w:sz w:val="18"/>
          <w:szCs w:val="18"/>
          <w:u w:val="single"/>
          <w:lang w:val="en-GB"/>
        </w:rPr>
      </w:pPr>
    </w:p>
    <w:p w14:paraId="329476A7" w14:textId="77777777" w:rsidR="00704139" w:rsidRDefault="00A74205" w:rsidP="00884F1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following</w:t>
      </w:r>
      <w:r w:rsidR="00876E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will be covered under the Free Primary School Book Scheme</w:t>
      </w:r>
    </w:p>
    <w:p w14:paraId="5F56274E" w14:textId="451786A0" w:rsidR="00704139" w:rsidRDefault="000860AC" w:rsidP="00884F14">
      <w:pPr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04139" w:rsidSect="00B12E84">
          <w:pgSz w:w="11906" w:h="16838"/>
          <w:pgMar w:top="142" w:right="1106" w:bottom="142" w:left="144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54F01740" w14:textId="37EA800F" w:rsidR="00590261" w:rsidRPr="0012459C" w:rsidRDefault="00704139" w:rsidP="00704139">
      <w:pPr>
        <w:numPr>
          <w:ilvl w:val="0"/>
          <w:numId w:val="1"/>
        </w:numPr>
        <w:tabs>
          <w:tab w:val="clear" w:pos="1440"/>
          <w:tab w:val="num" w:pos="567"/>
        </w:tabs>
        <w:ind w:left="426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Sounds make words </w:t>
      </w:r>
      <w:r w:rsidR="00590261"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Phonological Awareness </w:t>
      </w:r>
      <w:r w:rsidR="00DE2D53"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590261"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90261"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Folens</w:t>
      </w:r>
      <w:proofErr w:type="spellEnd"/>
    </w:p>
    <w:p w14:paraId="7A4989E5" w14:textId="7D01FB35" w:rsidR="00DE2D53" w:rsidRPr="0012459C" w:rsidRDefault="00DE2D53" w:rsidP="00704139">
      <w:pPr>
        <w:numPr>
          <w:ilvl w:val="0"/>
          <w:numId w:val="1"/>
        </w:numPr>
        <w:tabs>
          <w:tab w:val="num" w:pos="426"/>
        </w:tabs>
        <w:ind w:hanging="129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Rhyme Book for Infants</w:t>
      </w:r>
    </w:p>
    <w:p w14:paraId="500F08EE" w14:textId="56E86B17" w:rsidR="00DE2D53" w:rsidRPr="0012459C" w:rsidRDefault="00DE2D53" w:rsidP="00704139">
      <w:pPr>
        <w:numPr>
          <w:ilvl w:val="0"/>
          <w:numId w:val="1"/>
        </w:numPr>
        <w:tabs>
          <w:tab w:val="num" w:pos="426"/>
        </w:tabs>
        <w:ind w:hanging="129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SPHE Workbook</w:t>
      </w:r>
    </w:p>
    <w:p w14:paraId="59C688FA" w14:textId="7C689F23" w:rsidR="00590261" w:rsidRPr="0012459C" w:rsidRDefault="00F13504" w:rsidP="00704139">
      <w:pPr>
        <w:numPr>
          <w:ilvl w:val="0"/>
          <w:numId w:val="1"/>
        </w:numPr>
        <w:tabs>
          <w:tab w:val="clear" w:pos="1440"/>
          <w:tab w:val="num" w:pos="426"/>
        </w:tabs>
        <w:ind w:left="426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Just Phonics Junior Infants 2</w:t>
      </w:r>
      <w:r w:rsidR="004744F0"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6 letter Sounds – Educate.ie</w:t>
      </w:r>
      <w:r w:rsidR="00134252"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134252"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63CACF4F" w14:textId="77777777" w:rsidR="00704139" w:rsidRPr="0012459C" w:rsidRDefault="00987C5F" w:rsidP="00704139">
      <w:pPr>
        <w:numPr>
          <w:ilvl w:val="0"/>
          <w:numId w:val="1"/>
        </w:numPr>
        <w:tabs>
          <w:tab w:val="clear" w:pos="1440"/>
          <w:tab w:val="num" w:pos="142"/>
        </w:tabs>
        <w:ind w:left="426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Move Write Visual Skills</w:t>
      </w:r>
    </w:p>
    <w:p w14:paraId="136982F0" w14:textId="77777777" w:rsidR="00704139" w:rsidRPr="0012459C" w:rsidRDefault="00704139" w:rsidP="00704139">
      <w:pPr>
        <w:numPr>
          <w:ilvl w:val="0"/>
          <w:numId w:val="1"/>
        </w:numPr>
        <w:tabs>
          <w:tab w:val="clear" w:pos="1440"/>
          <w:tab w:val="num" w:pos="142"/>
        </w:tabs>
        <w:ind w:left="426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hAnsi="Times New Roman" w:cs="Times New Roman"/>
          <w:b/>
          <w:sz w:val="28"/>
          <w:szCs w:val="28"/>
        </w:rPr>
        <w:t>Move Write Book A</w:t>
      </w:r>
    </w:p>
    <w:p w14:paraId="3528D85E" w14:textId="0C541638" w:rsidR="00704139" w:rsidRPr="0012459C" w:rsidRDefault="00D6355F" w:rsidP="00704139">
      <w:pPr>
        <w:numPr>
          <w:ilvl w:val="0"/>
          <w:numId w:val="1"/>
        </w:numPr>
        <w:tabs>
          <w:tab w:val="clear" w:pos="1440"/>
          <w:tab w:val="num" w:pos="142"/>
        </w:tabs>
        <w:ind w:left="426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Maths My Way</w:t>
      </w:r>
    </w:p>
    <w:p w14:paraId="47BD529F" w14:textId="5CCC0BEE" w:rsidR="00704139" w:rsidRPr="006E6AB8" w:rsidRDefault="00CF68BD" w:rsidP="00704139">
      <w:pPr>
        <w:numPr>
          <w:ilvl w:val="0"/>
          <w:numId w:val="1"/>
        </w:numPr>
        <w:tabs>
          <w:tab w:val="clear" w:pos="1440"/>
          <w:tab w:val="num" w:pos="142"/>
        </w:tabs>
        <w:ind w:left="426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sz w:val="28"/>
          <w:szCs w:val="28"/>
        </w:rPr>
        <w:t>Individu</w:t>
      </w:r>
      <w:r w:rsidR="00590261" w:rsidRPr="0012459C">
        <w:rPr>
          <w:rFonts w:ascii="Times New Roman" w:eastAsia="Times New Roman" w:hAnsi="Times New Roman" w:cs="Times New Roman"/>
          <w:b/>
          <w:sz w:val="28"/>
          <w:szCs w:val="28"/>
        </w:rPr>
        <w:t>al Pupil Term Maths Assessment – CJ Fallon</w:t>
      </w:r>
    </w:p>
    <w:p w14:paraId="3978F951" w14:textId="41A38672" w:rsidR="006E6AB8" w:rsidRPr="006E6AB8" w:rsidRDefault="006B33C7" w:rsidP="006E6AB8">
      <w:pPr>
        <w:numPr>
          <w:ilvl w:val="0"/>
          <w:numId w:val="1"/>
        </w:numPr>
        <w:tabs>
          <w:tab w:val="clear" w:pos="1440"/>
          <w:tab w:val="num" w:pos="142"/>
        </w:tabs>
        <w:ind w:left="426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43mg Pritt Stick x3</w:t>
      </w:r>
    </w:p>
    <w:p w14:paraId="1F07E2FA" w14:textId="20250854" w:rsidR="00704139" w:rsidRPr="0012459C" w:rsidRDefault="00884F14" w:rsidP="00704139">
      <w:pPr>
        <w:numPr>
          <w:ilvl w:val="0"/>
          <w:numId w:val="1"/>
        </w:numPr>
        <w:tabs>
          <w:tab w:val="clear" w:pos="1440"/>
          <w:tab w:val="num" w:pos="142"/>
        </w:tabs>
        <w:ind w:left="426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2459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Hippidoo</w:t>
      </w:r>
      <w:proofErr w:type="spellEnd"/>
      <w:r w:rsidRPr="0012459C">
        <w:rPr>
          <w:rFonts w:ascii="Times New Roman" w:eastAsia="Times New Roman" w:hAnsi="Times New Roman" w:cs="Times New Roman"/>
          <w:b/>
          <w:sz w:val="28"/>
          <w:szCs w:val="28"/>
        </w:rPr>
        <w:t xml:space="preserve"> Pencil Control 100+ pages</w:t>
      </w:r>
      <w:r w:rsidR="00CF68BD" w:rsidRPr="0012459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F68BD" w:rsidRPr="0012459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F68BD" w:rsidRPr="0012459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F68BD" w:rsidRPr="0012459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90261" w:rsidRPr="001245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3504"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02AC011B" w14:textId="448D42A9" w:rsidR="00704139" w:rsidRPr="0012459C" w:rsidRDefault="001C64F4" w:rsidP="006B443D">
      <w:pPr>
        <w:numPr>
          <w:ilvl w:val="0"/>
          <w:numId w:val="1"/>
        </w:numPr>
        <w:tabs>
          <w:tab w:val="num" w:pos="426"/>
        </w:tabs>
        <w:ind w:hanging="129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Oxford Tree</w:t>
      </w:r>
      <w:r w:rsidR="000860AC"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Reading</w:t>
      </w:r>
      <w:r w:rsidR="00704139"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52296D88" w14:textId="5E872BE6" w:rsidR="000860AC" w:rsidRPr="0012459C" w:rsidRDefault="000860AC" w:rsidP="006B443D">
      <w:pPr>
        <w:numPr>
          <w:ilvl w:val="0"/>
          <w:numId w:val="1"/>
        </w:numPr>
        <w:tabs>
          <w:tab w:val="num" w:pos="426"/>
        </w:tabs>
        <w:ind w:hanging="129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Digital Learning</w:t>
      </w:r>
    </w:p>
    <w:p w14:paraId="0CCD680C" w14:textId="77777777" w:rsidR="000860AC" w:rsidRPr="0012459C" w:rsidRDefault="000860AC" w:rsidP="006B443D">
      <w:pPr>
        <w:numPr>
          <w:ilvl w:val="0"/>
          <w:numId w:val="1"/>
        </w:numPr>
        <w:tabs>
          <w:tab w:val="num" w:pos="426"/>
        </w:tabs>
        <w:ind w:hanging="129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1 Notebook</w:t>
      </w:r>
    </w:p>
    <w:p w14:paraId="18584405" w14:textId="532DB71C" w:rsidR="000860AC" w:rsidRPr="0012459C" w:rsidRDefault="000860AC" w:rsidP="006B443D">
      <w:pPr>
        <w:numPr>
          <w:ilvl w:val="0"/>
          <w:numId w:val="1"/>
        </w:numPr>
        <w:tabs>
          <w:tab w:val="num" w:pos="426"/>
        </w:tabs>
        <w:ind w:hanging="129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2 Project Blank copies</w:t>
      </w:r>
    </w:p>
    <w:p w14:paraId="10FAA4C6" w14:textId="2F7FA893" w:rsidR="000860AC" w:rsidRPr="0012459C" w:rsidRDefault="00704139" w:rsidP="006B443D">
      <w:pPr>
        <w:numPr>
          <w:ilvl w:val="0"/>
          <w:numId w:val="1"/>
        </w:numPr>
        <w:tabs>
          <w:tab w:val="clear" w:pos="1440"/>
          <w:tab w:val="num" w:pos="426"/>
        </w:tabs>
        <w:ind w:left="426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Top blank bottom extra wide </w:t>
      </w:r>
      <w:r w:rsidR="000860AC"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ruled copies</w:t>
      </w:r>
    </w:p>
    <w:p w14:paraId="5B48A7D3" w14:textId="5229ECCD" w:rsidR="000860AC" w:rsidRPr="0012459C" w:rsidRDefault="00DE2D53" w:rsidP="006B443D">
      <w:pPr>
        <w:numPr>
          <w:ilvl w:val="0"/>
          <w:numId w:val="1"/>
        </w:numPr>
        <w:tabs>
          <w:tab w:val="num" w:pos="426"/>
        </w:tabs>
        <w:ind w:hanging="129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Chubbi</w:t>
      </w:r>
      <w:proofErr w:type="spellEnd"/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Stump Crayons</w:t>
      </w:r>
    </w:p>
    <w:p w14:paraId="2D6E5103" w14:textId="5679214B" w:rsidR="00DE2D53" w:rsidRPr="0012459C" w:rsidRDefault="00DE2D53" w:rsidP="006B443D">
      <w:pPr>
        <w:numPr>
          <w:ilvl w:val="0"/>
          <w:numId w:val="1"/>
        </w:numPr>
        <w:tabs>
          <w:tab w:val="num" w:pos="426"/>
        </w:tabs>
        <w:ind w:hanging="129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2 Jumbo Triangular Pencils</w:t>
      </w:r>
    </w:p>
    <w:p w14:paraId="3225A1EA" w14:textId="77777777" w:rsidR="000860AC" w:rsidRPr="0012459C" w:rsidRDefault="000860AC" w:rsidP="006B443D">
      <w:pPr>
        <w:numPr>
          <w:ilvl w:val="0"/>
          <w:numId w:val="1"/>
        </w:numPr>
        <w:tabs>
          <w:tab w:val="num" w:pos="426"/>
        </w:tabs>
        <w:ind w:hanging="129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1 Durable A4 Folder</w:t>
      </w:r>
    </w:p>
    <w:p w14:paraId="7D0FCE60" w14:textId="4D7E2C43" w:rsidR="000860AC" w:rsidRDefault="000860AC" w:rsidP="006B443D">
      <w:pPr>
        <w:numPr>
          <w:ilvl w:val="0"/>
          <w:numId w:val="1"/>
        </w:numPr>
        <w:tabs>
          <w:tab w:val="num" w:pos="426"/>
        </w:tabs>
        <w:ind w:hanging="129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59C">
        <w:rPr>
          <w:rFonts w:ascii="Times New Roman" w:eastAsia="Times New Roman" w:hAnsi="Times New Roman" w:cs="Times New Roman"/>
          <w:b/>
          <w:bCs/>
          <w:sz w:val="28"/>
          <w:szCs w:val="28"/>
        </w:rPr>
        <w:t>1 Durable pencil case zip folder</w:t>
      </w:r>
    </w:p>
    <w:p w14:paraId="0E8994A6" w14:textId="050BAB2A" w:rsidR="006E6AB8" w:rsidRPr="006E6AB8" w:rsidRDefault="006E6AB8" w:rsidP="006E6AB8">
      <w:pPr>
        <w:numPr>
          <w:ilvl w:val="0"/>
          <w:numId w:val="1"/>
        </w:numPr>
        <w:tabs>
          <w:tab w:val="num" w:pos="426"/>
        </w:tabs>
        <w:ind w:hanging="129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6AB8">
        <w:rPr>
          <w:rFonts w:ascii="Times New Roman" w:hAnsi="Times New Roman" w:cs="Times New Roman"/>
          <w:b/>
          <w:bCs/>
          <w:sz w:val="28"/>
          <w:szCs w:val="28"/>
        </w:rPr>
        <w:t>Black Whiteboard Marker x3</w:t>
      </w:r>
      <w:r w:rsidRPr="006E6AB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5AFD39C" w14:textId="77777777" w:rsidR="00704139" w:rsidRPr="0012459C" w:rsidRDefault="00704139" w:rsidP="00464D1F">
      <w:pPr>
        <w:rPr>
          <w:rFonts w:ascii="Times New Roman" w:eastAsia="Times New Roman" w:hAnsi="Times New Roman" w:cs="Times New Roman"/>
          <w:b/>
          <w:bCs/>
          <w:sz w:val="16"/>
          <w:szCs w:val="16"/>
        </w:rPr>
        <w:sectPr w:rsidR="00704139" w:rsidRPr="0012459C" w:rsidSect="00704139">
          <w:type w:val="continuous"/>
          <w:pgSz w:w="11906" w:h="16838"/>
          <w:pgMar w:top="142" w:right="1106" w:bottom="142" w:left="1440" w:header="709" w:footer="709" w:gutter="0"/>
          <w:cols w:num="2" w:space="708"/>
          <w:docGrid w:linePitch="360"/>
        </w:sectPr>
      </w:pPr>
    </w:p>
    <w:p w14:paraId="17462331" w14:textId="072EB3AE" w:rsidR="00464D1F" w:rsidRPr="00704139" w:rsidRDefault="00464D1F" w:rsidP="00464D1F">
      <w:pPr>
        <w:rPr>
          <w:rFonts w:eastAsia="Times New Roman" w:cs="Times New Roman"/>
          <w:bCs/>
          <w:sz w:val="16"/>
          <w:szCs w:val="16"/>
        </w:rPr>
      </w:pPr>
    </w:p>
    <w:p w14:paraId="26B598BC" w14:textId="77777777" w:rsidR="006E6AB8" w:rsidRDefault="006E6AB8" w:rsidP="00DE2D5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A96B07" w14:textId="5DEF0DCD" w:rsidR="00DE2D53" w:rsidRDefault="00464D1F" w:rsidP="00DE2D5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Each pupil </w:t>
      </w:r>
      <w:r w:rsidR="006E6AB8">
        <w:rPr>
          <w:rFonts w:ascii="Times New Roman" w:eastAsia="Times New Roman" w:hAnsi="Times New Roman" w:cs="Times New Roman"/>
          <w:b/>
          <w:bCs/>
          <w:sz w:val="28"/>
          <w:szCs w:val="28"/>
        </w:rPr>
        <w:t>will need</w:t>
      </w:r>
      <w:r w:rsidR="00DE2D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the following:</w:t>
      </w:r>
    </w:p>
    <w:p w14:paraId="34D55875" w14:textId="748B962A" w:rsidR="00464D1F" w:rsidRPr="00DE2D53" w:rsidRDefault="00DE2D53" w:rsidP="00DE2D53">
      <w:pPr>
        <w:pStyle w:val="ListParagraph"/>
        <w:numPr>
          <w:ilvl w:val="0"/>
          <w:numId w:val="3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Pr="00DE2D53">
        <w:rPr>
          <w:b/>
          <w:bCs/>
          <w:sz w:val="28"/>
          <w:szCs w:val="28"/>
        </w:rPr>
        <w:t>n o</w:t>
      </w:r>
      <w:r>
        <w:rPr>
          <w:b/>
          <w:bCs/>
          <w:sz w:val="28"/>
          <w:szCs w:val="28"/>
        </w:rPr>
        <w:t>ld T-</w:t>
      </w:r>
      <w:r w:rsidR="00464D1F" w:rsidRPr="00DE2D53">
        <w:rPr>
          <w:b/>
          <w:bCs/>
          <w:sz w:val="28"/>
          <w:szCs w:val="28"/>
        </w:rPr>
        <w:t xml:space="preserve"> Shirt for Art</w:t>
      </w:r>
    </w:p>
    <w:p w14:paraId="27E539D2" w14:textId="6658B521" w:rsidR="00F13504" w:rsidRPr="00DE2D53" w:rsidRDefault="000860AC" w:rsidP="006E6AB8">
      <w:pPr>
        <w:pStyle w:val="ListParagraph"/>
        <w:rPr>
          <w:b/>
          <w:bCs/>
          <w:sz w:val="28"/>
          <w:szCs w:val="28"/>
        </w:rPr>
      </w:pPr>
      <w:r w:rsidRPr="00DE2D53">
        <w:rPr>
          <w:b/>
          <w:bCs/>
          <w:sz w:val="28"/>
          <w:szCs w:val="28"/>
        </w:rPr>
        <w:tab/>
      </w:r>
      <w:r w:rsidRPr="00DE2D53">
        <w:rPr>
          <w:b/>
          <w:bCs/>
          <w:sz w:val="28"/>
          <w:szCs w:val="28"/>
        </w:rPr>
        <w:tab/>
      </w:r>
      <w:r w:rsidRPr="00DE2D53">
        <w:rPr>
          <w:b/>
          <w:bCs/>
          <w:sz w:val="28"/>
          <w:szCs w:val="28"/>
        </w:rPr>
        <w:tab/>
      </w:r>
      <w:r w:rsidRPr="00DE2D53">
        <w:rPr>
          <w:b/>
          <w:bCs/>
          <w:sz w:val="28"/>
          <w:szCs w:val="28"/>
        </w:rPr>
        <w:tab/>
      </w:r>
      <w:r w:rsidR="009D0E6B" w:rsidRPr="00DE2D53">
        <w:rPr>
          <w:b/>
          <w:bCs/>
          <w:sz w:val="28"/>
          <w:szCs w:val="28"/>
        </w:rPr>
        <w:tab/>
      </w:r>
      <w:r w:rsidR="009D0E6B" w:rsidRPr="00DE2D53">
        <w:rPr>
          <w:b/>
          <w:bCs/>
          <w:sz w:val="28"/>
          <w:szCs w:val="28"/>
        </w:rPr>
        <w:tab/>
      </w:r>
      <w:r w:rsidR="009D0E6B" w:rsidRPr="00DE2D53">
        <w:rPr>
          <w:b/>
          <w:bCs/>
          <w:sz w:val="28"/>
          <w:szCs w:val="28"/>
        </w:rPr>
        <w:tab/>
      </w:r>
      <w:r w:rsidR="005E3730" w:rsidRPr="00DE2D53">
        <w:rPr>
          <w:b/>
          <w:bCs/>
          <w:sz w:val="28"/>
          <w:szCs w:val="28"/>
        </w:rPr>
        <w:t xml:space="preserve"> </w:t>
      </w:r>
      <w:r w:rsidR="001C64F4" w:rsidRPr="00DE2D53">
        <w:rPr>
          <w:b/>
          <w:bCs/>
          <w:sz w:val="28"/>
          <w:szCs w:val="28"/>
        </w:rPr>
        <w:t xml:space="preserve">        </w:t>
      </w:r>
    </w:p>
    <w:p w14:paraId="0697D118" w14:textId="77777777" w:rsidR="00704139" w:rsidRDefault="00704139" w:rsidP="002A120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B0FAFB" w14:textId="2EAC2471" w:rsidR="00876E71" w:rsidRPr="002A1209" w:rsidRDefault="00E83510" w:rsidP="002A120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 payment of €</w:t>
      </w:r>
      <w:r w:rsidR="006E6AB8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AF03B1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884F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.00 is requested from each pupil to cover the cost of the following:     </w:t>
      </w:r>
      <w:r w:rsidR="00884F1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876E71" w:rsidRPr="00A74205">
        <w:rPr>
          <w:rFonts w:ascii="Times New Roman" w:eastAsia="Times New Roman" w:hAnsi="Times New Roman" w:cs="Times New Roman"/>
          <w:bCs/>
          <w:sz w:val="28"/>
          <w:szCs w:val="28"/>
        </w:rPr>
        <w:t>Book Covering</w:t>
      </w:r>
    </w:p>
    <w:p w14:paraId="440F5F8F" w14:textId="299FBA0B" w:rsidR="00884F14" w:rsidRPr="00A74205" w:rsidRDefault="00884F14" w:rsidP="00876E71">
      <w:pPr>
        <w:ind w:left="1440"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>Art &amp; Craft Material</w:t>
      </w:r>
    </w:p>
    <w:p w14:paraId="55F7C6FE" w14:textId="70DEB568" w:rsidR="00884F14" w:rsidRPr="00A74205" w:rsidRDefault="00884F14" w:rsidP="00F1350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>Photocopying &amp; paper</w:t>
      </w:r>
    </w:p>
    <w:p w14:paraId="2AE25D0E" w14:textId="77AB34C3" w:rsidR="00884F14" w:rsidRPr="00A74205" w:rsidRDefault="00884F14" w:rsidP="00F1350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School Related Activities </w:t>
      </w:r>
    </w:p>
    <w:p w14:paraId="234F4FB2" w14:textId="547136C6" w:rsidR="00F13504" w:rsidRPr="00F13504" w:rsidRDefault="00F13504" w:rsidP="002A120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50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2B8457A" w14:textId="1B85A9BF" w:rsidR="003C13B1" w:rsidRDefault="002A1209" w:rsidP="002A1209">
      <w:pPr>
        <w:ind w:lef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2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Payment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method</w:t>
      </w:r>
      <w:r w:rsidR="003C13B1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available: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01A47622" w14:textId="2F75BBF4" w:rsidR="002A1209" w:rsidRPr="003C13B1" w:rsidRDefault="002A1209" w:rsidP="003C13B1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Cash in a </w:t>
      </w:r>
      <w:r w:rsidR="00F13504" w:rsidRPr="003C13B1">
        <w:rPr>
          <w:b/>
          <w:bCs/>
          <w:sz w:val="28"/>
          <w:szCs w:val="28"/>
        </w:rPr>
        <w:t>clearly labelled envelope</w:t>
      </w:r>
      <w:r w:rsidR="00482175" w:rsidRPr="003C13B1">
        <w:rPr>
          <w:b/>
          <w:bCs/>
          <w:sz w:val="28"/>
          <w:szCs w:val="28"/>
        </w:rPr>
        <w:t xml:space="preserve"> </w:t>
      </w:r>
    </w:p>
    <w:p w14:paraId="68AC47C3" w14:textId="0F2C2EF8" w:rsidR="002A1209" w:rsidRPr="003C13B1" w:rsidRDefault="002A1209" w:rsidP="003C13B1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>Card payment at the school</w:t>
      </w:r>
    </w:p>
    <w:p w14:paraId="5F39ACB0" w14:textId="0A4F3EB4" w:rsidR="009756EE" w:rsidRPr="003C13B1" w:rsidRDefault="002A1209" w:rsidP="003C13B1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>B</w:t>
      </w:r>
      <w:r w:rsidR="00D425CF" w:rsidRPr="003C13B1">
        <w:rPr>
          <w:b/>
          <w:bCs/>
          <w:sz w:val="28"/>
          <w:szCs w:val="28"/>
        </w:rPr>
        <w:t>ank transfer</w:t>
      </w:r>
      <w:r w:rsidRPr="003C13B1">
        <w:rPr>
          <w:b/>
          <w:bCs/>
          <w:sz w:val="28"/>
          <w:szCs w:val="28"/>
        </w:rPr>
        <w:t xml:space="preserve"> - </w:t>
      </w:r>
      <w:r w:rsidR="009756EE" w:rsidRPr="003C13B1">
        <w:rPr>
          <w:b/>
          <w:bCs/>
          <w:sz w:val="28"/>
          <w:szCs w:val="28"/>
        </w:rPr>
        <w:tab/>
        <w:t>Bank of Ireland</w:t>
      </w:r>
    </w:p>
    <w:p w14:paraId="42A2B34E" w14:textId="77777777" w:rsidR="00D425CF" w:rsidRPr="00D425CF" w:rsidRDefault="00D425CF" w:rsidP="003C13B1">
      <w:pPr>
        <w:ind w:left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Name:  St. Joseph’s Primary School</w:t>
      </w:r>
    </w:p>
    <w:p w14:paraId="76C5893B" w14:textId="77777777" w:rsidR="00D425CF" w:rsidRDefault="00D425CF" w:rsidP="003C13B1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No: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10191023</w:t>
      </w:r>
    </w:p>
    <w:p w14:paraId="132E8ABB" w14:textId="77777777" w:rsidR="00D425CF" w:rsidRDefault="00D425CF" w:rsidP="003C13B1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IBAN: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IE60BOFI90445610191023</w:t>
      </w:r>
    </w:p>
    <w:p w14:paraId="7B8CE9CB" w14:textId="5D03D94C" w:rsidR="00F13504" w:rsidRDefault="00D425CF" w:rsidP="003C13B1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BIC: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BOFIIE2D</w:t>
      </w:r>
    </w:p>
    <w:p w14:paraId="77B42CE5" w14:textId="77777777" w:rsidR="006B443D" w:rsidRDefault="006B443D" w:rsidP="003C13B1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932420" w14:textId="63537E49" w:rsidR="00464D1F" w:rsidRDefault="00A74205" w:rsidP="002A120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Please write pupil</w:t>
      </w:r>
      <w:r w:rsidR="00FB6249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 name in the reference bar</w:t>
      </w:r>
      <w:r w:rsidR="002A12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if paying by Bank Transfer</w:t>
      </w:r>
    </w:p>
    <w:p w14:paraId="4A8FC279" w14:textId="77777777" w:rsidR="00F13504" w:rsidRPr="00F13504" w:rsidRDefault="00F13504" w:rsidP="00F13504">
      <w:pPr>
        <w:spacing w:after="160" w:line="259" w:lineRule="auto"/>
      </w:pPr>
      <w:r w:rsidRPr="00F13504">
        <w:rPr>
          <w:noProof/>
          <w:lang w:eastAsia="en-IE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37C9940" wp14:editId="3E102483">
                <wp:simplePos x="0" y="0"/>
                <wp:positionH relativeFrom="page">
                  <wp:posOffset>1857375</wp:posOffset>
                </wp:positionH>
                <wp:positionV relativeFrom="paragraph">
                  <wp:posOffset>25400</wp:posOffset>
                </wp:positionV>
                <wp:extent cx="3931285" cy="904240"/>
                <wp:effectExtent l="0" t="0" r="0" b="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CFFA7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St. Joseph’s Primary School</w:t>
                            </w:r>
                          </w:p>
                          <w:p w14:paraId="353891E5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Templemore</w:t>
                            </w:r>
                          </w:p>
                          <w:p w14:paraId="5641CB11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0504 31141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C9940" id="Text Box 18" o:spid="_x0000_s1027" type="#_x0000_t202" style="position:absolute;margin-left:146.25pt;margin-top:2pt;width:309.55pt;height:71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" stroked="f">
                <v:textbox>
                  <w:txbxContent>
                    <w:p w14:paraId="4D8CFFA7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St. Joseph’s Primary School</w:t>
                      </w:r>
                    </w:p>
                    <w:p w14:paraId="353891E5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Templemore</w:t>
                      </w:r>
                    </w:p>
                    <w:p w14:paraId="5641CB11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0504 31141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13504">
        <w:rPr>
          <w:noProof/>
          <w:lang w:eastAsia="en-IE"/>
        </w:rPr>
        <w:drawing>
          <wp:inline distT="0" distB="0" distL="0" distR="0" wp14:anchorId="0C557D86" wp14:editId="46BD3F8B">
            <wp:extent cx="733425" cy="834855"/>
            <wp:effectExtent l="0" t="0" r="0" b="3810"/>
            <wp:docPr id="3" name="Picture 3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4" cy="8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504">
        <w:rPr>
          <w:noProof/>
          <w:lang w:eastAsia="en-IE"/>
        </w:rPr>
        <w:t xml:space="preserve">                                                                                                                             </w:t>
      </w:r>
      <w:r w:rsidRPr="00F13504">
        <w:rPr>
          <w:noProof/>
          <w:lang w:eastAsia="en-IE"/>
        </w:rPr>
        <w:lastRenderedPageBreak/>
        <w:drawing>
          <wp:inline distT="0" distB="0" distL="0" distR="0" wp14:anchorId="653B845F" wp14:editId="3752184A">
            <wp:extent cx="753099" cy="857250"/>
            <wp:effectExtent l="0" t="0" r="9525" b="0"/>
            <wp:docPr id="5" name="Picture 5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29" cy="8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832F4" w14:textId="77777777" w:rsidR="00F13504" w:rsidRPr="009073F7" w:rsidRDefault="00F13504" w:rsidP="009073F7">
      <w:pPr>
        <w:spacing w:after="160" w:line="259" w:lineRule="auto"/>
        <w:rPr>
          <w:noProof/>
          <w:lang w:eastAsia="en-IE"/>
        </w:rPr>
      </w:pPr>
      <w:r w:rsidRPr="00F13504">
        <w:rPr>
          <w:noProof/>
          <w:lang w:eastAsia="en-IE"/>
        </w:rPr>
        <w:t xml:space="preserve">                                                                                  </w:t>
      </w:r>
    </w:p>
    <w:p w14:paraId="7C678411" w14:textId="3015F864" w:rsidR="00F13504" w:rsidRPr="00F13504" w:rsidRDefault="00A32EF8" w:rsidP="00F13504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>Senior Infants Book List -2026/ 2027</w:t>
      </w:r>
      <w:r w:rsidR="00D44D2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– Mr Keith Ryan</w:t>
      </w:r>
    </w:p>
    <w:p w14:paraId="544F5A78" w14:textId="224F81A9" w:rsidR="00374143" w:rsidRDefault="00374143" w:rsidP="009B7EF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303032" w14:textId="6E43389E" w:rsidR="00F13504" w:rsidRPr="00F13504" w:rsidRDefault="008107D2" w:rsidP="00F1350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following will be covered under the Free Primary School Book Scheme</w:t>
      </w:r>
      <w:r w:rsidR="008228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228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228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228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228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228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228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228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228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</w:t>
      </w:r>
      <w:r w:rsidR="00A210E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210E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9CBD9B3" w14:textId="77777777" w:rsidR="003C2B6C" w:rsidRDefault="003C2B6C" w:rsidP="009D0E6B">
      <w:pPr>
        <w:ind w:left="720" w:firstLine="720"/>
        <w:rPr>
          <w:rFonts w:ascii="Times New Roman" w:eastAsia="Times New Roman" w:hAnsi="Times New Roman" w:cs="Times New Roman"/>
          <w:b/>
          <w:sz w:val="28"/>
          <w:szCs w:val="28"/>
        </w:rPr>
        <w:sectPr w:rsidR="003C2B6C" w:rsidSect="00704139">
          <w:type w:val="continuous"/>
          <w:pgSz w:w="11906" w:h="16838"/>
          <w:pgMar w:top="142" w:right="1106" w:bottom="142" w:left="1440" w:header="709" w:footer="709" w:gutter="0"/>
          <w:cols w:space="708"/>
          <w:docGrid w:linePitch="360"/>
        </w:sectPr>
      </w:pPr>
    </w:p>
    <w:p w14:paraId="098AB4E9" w14:textId="06C27B75" w:rsidR="008107D2" w:rsidRDefault="00A32EF8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Maths My Way</w:t>
      </w:r>
    </w:p>
    <w:p w14:paraId="50CB1738" w14:textId="21D0A756" w:rsidR="008107D2" w:rsidRDefault="0029623D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Master your Maths</w:t>
      </w:r>
    </w:p>
    <w:p w14:paraId="6FEB1842" w14:textId="0EE59FCF" w:rsidR="008107D2" w:rsidRDefault="008107D2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Sounds like Phonics </w:t>
      </w:r>
      <w:r w:rsidR="003C2B6C">
        <w:rPr>
          <w:rFonts w:ascii="Times New Roman" w:eastAsia="Times New Roman" w:hAnsi="Times New Roman" w:cs="Times New Roman"/>
          <w:b/>
          <w:sz w:val="28"/>
          <w:szCs w:val="28"/>
        </w:rPr>
        <w:t xml:space="preserve">Activity Book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B</w:t>
      </w:r>
    </w:p>
    <w:p w14:paraId="3D420A56" w14:textId="156FC19F" w:rsidR="008107D2" w:rsidRDefault="00A32EF8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Move Write (Book C)</w:t>
      </w:r>
    </w:p>
    <w:p w14:paraId="5067AC39" w14:textId="5CB04337" w:rsidR="008107D2" w:rsidRDefault="008107D2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Exercise your English B</w:t>
      </w:r>
    </w:p>
    <w:p w14:paraId="710F7EED" w14:textId="136669AA" w:rsidR="0029623D" w:rsidRDefault="0029623D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Small World</w:t>
      </w:r>
      <w:r w:rsidR="00DB4658">
        <w:rPr>
          <w:rFonts w:ascii="Times New Roman" w:eastAsia="Times New Roman" w:hAnsi="Times New Roman" w:cs="Times New Roman"/>
          <w:b/>
          <w:sz w:val="28"/>
          <w:szCs w:val="28"/>
        </w:rPr>
        <w:t>- Senior Infants</w:t>
      </w:r>
    </w:p>
    <w:p w14:paraId="2677924F" w14:textId="77777777" w:rsidR="008107D2" w:rsidRDefault="008107D2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Rhyme Booklet</w:t>
      </w:r>
    </w:p>
    <w:p w14:paraId="19414735" w14:textId="77777777" w:rsidR="00FE6F6C" w:rsidRDefault="00FE6F6C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A3B680" w14:textId="77777777" w:rsidR="00FE6F6C" w:rsidRDefault="00FE6F6C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625562" w14:textId="785568D5" w:rsidR="008107D2" w:rsidRDefault="008107D2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SPHE Booklet</w:t>
      </w:r>
    </w:p>
    <w:p w14:paraId="588E2AFB" w14:textId="77777777" w:rsidR="008107D2" w:rsidRDefault="008107D2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Phonics Booklet</w:t>
      </w:r>
    </w:p>
    <w:p w14:paraId="32D93E2F" w14:textId="77777777" w:rsidR="008107D2" w:rsidRDefault="008107D2" w:rsidP="003C2B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Busy Bee Booklet</w:t>
      </w:r>
    </w:p>
    <w:p w14:paraId="536D9BDE" w14:textId="77777777" w:rsidR="008107D2" w:rsidRDefault="008107D2" w:rsidP="003C2B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Digital Learning</w:t>
      </w:r>
      <w:r w:rsidR="00D61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5F15B3E" w14:textId="4D6F6515" w:rsidR="0029623D" w:rsidRDefault="0029623D" w:rsidP="003C2B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Graded Readers</w:t>
      </w:r>
    </w:p>
    <w:p w14:paraId="4585C5BF" w14:textId="5CCAEE7A" w:rsidR="00FE6F6C" w:rsidRDefault="00FE6F6C" w:rsidP="003C2B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Notebook</w:t>
      </w:r>
    </w:p>
    <w:p w14:paraId="533151CC" w14:textId="77777777" w:rsidR="00FE6F6C" w:rsidRDefault="0029623D" w:rsidP="0029623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 Ormond 40pg Project Copies</w:t>
      </w:r>
      <w:r w:rsidR="00FE6F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76E4AC17" w14:textId="2C3BFED9" w:rsidR="00FE6F6C" w:rsidRDefault="00FE6F6C" w:rsidP="00FE6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E6F6C" w:rsidSect="003C2B6C">
          <w:type w:val="continuous"/>
          <w:pgSz w:w="11906" w:h="16838"/>
          <w:pgMar w:top="142" w:right="1106" w:bottom="142" w:left="1440" w:header="709" w:footer="709" w:gutter="0"/>
          <w:cols w:num="2" w:space="616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14:paraId="135D20E3" w14:textId="781822AC" w:rsidR="003C2B6C" w:rsidRDefault="0032660D" w:rsidP="0032660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Each pupil will need to have the following:</w:t>
      </w:r>
      <w:r w:rsidR="003C2B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r w:rsidR="003C2B6C" w:rsidRPr="002703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all to be clearly labelled</w:t>
      </w:r>
    </w:p>
    <w:p w14:paraId="1C46F4DC" w14:textId="76F8E2DD" w:rsidR="0032660D" w:rsidRDefault="0032660D" w:rsidP="0032660D">
      <w:pPr>
        <w:pStyle w:val="ListParagraph"/>
        <w:numPr>
          <w:ilvl w:val="0"/>
          <w:numId w:val="3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Pencil Case with the following:</w:t>
      </w:r>
      <w:proofErr w:type="gramStart"/>
      <w:r>
        <w:rPr>
          <w:b/>
          <w:bCs/>
          <w:sz w:val="28"/>
          <w:szCs w:val="28"/>
        </w:rPr>
        <w:t xml:space="preserve">   (</w:t>
      </w:r>
      <w:proofErr w:type="gramEnd"/>
      <w:r>
        <w:rPr>
          <w:b/>
          <w:bCs/>
          <w:sz w:val="28"/>
          <w:szCs w:val="28"/>
        </w:rPr>
        <w:t>to be kept in school)</w:t>
      </w:r>
    </w:p>
    <w:p w14:paraId="7BD6C484" w14:textId="77777777" w:rsidR="009B7EFB" w:rsidRPr="009B7EFB" w:rsidRDefault="009B7EFB" w:rsidP="009B7EFB">
      <w:pPr>
        <w:numPr>
          <w:ilvl w:val="2"/>
          <w:numId w:val="36"/>
        </w:num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9B7EFB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2 Triangular Pencils</w:t>
      </w:r>
    </w:p>
    <w:p w14:paraId="793DEF0A" w14:textId="77777777" w:rsidR="009B7EFB" w:rsidRPr="009B7EFB" w:rsidRDefault="009B7EFB" w:rsidP="009B7EFB">
      <w:pPr>
        <w:numPr>
          <w:ilvl w:val="2"/>
          <w:numId w:val="36"/>
        </w:num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9B7EFB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Pencil Sharpener suitable for Triangular Pencils</w:t>
      </w:r>
    </w:p>
    <w:p w14:paraId="580852D5" w14:textId="77777777" w:rsidR="009B7EFB" w:rsidRPr="009B7EFB" w:rsidRDefault="009B7EFB" w:rsidP="009B7EFB">
      <w:pPr>
        <w:numPr>
          <w:ilvl w:val="2"/>
          <w:numId w:val="36"/>
        </w:num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9B7EFB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Crayola </w:t>
      </w:r>
      <w:proofErr w:type="spellStart"/>
      <w:r w:rsidRPr="009B7EFB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Twistables</w:t>
      </w:r>
      <w:proofErr w:type="spellEnd"/>
    </w:p>
    <w:p w14:paraId="543672B8" w14:textId="7A04B98E" w:rsidR="009B7EFB" w:rsidRPr="009B7EFB" w:rsidRDefault="009B7EFB" w:rsidP="009B7EFB">
      <w:pPr>
        <w:numPr>
          <w:ilvl w:val="2"/>
          <w:numId w:val="36"/>
        </w:num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9B7EFB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2 Erasers</w:t>
      </w:r>
    </w:p>
    <w:p w14:paraId="1FA63E74" w14:textId="1E21DAAE" w:rsidR="0029623D" w:rsidRPr="00272750" w:rsidRDefault="0029623D" w:rsidP="0029623D">
      <w:pPr>
        <w:pStyle w:val="ListParagraph"/>
        <w:numPr>
          <w:ilvl w:val="0"/>
          <w:numId w:val="36"/>
        </w:numPr>
        <w:rPr>
          <w:b/>
          <w:bCs/>
          <w:sz w:val="28"/>
          <w:szCs w:val="28"/>
        </w:rPr>
      </w:pPr>
      <w:r w:rsidRPr="00272750">
        <w:rPr>
          <w:b/>
          <w:bCs/>
          <w:sz w:val="28"/>
          <w:szCs w:val="28"/>
        </w:rPr>
        <w:t>A4 Mesh Storage Wallets</w:t>
      </w:r>
    </w:p>
    <w:p w14:paraId="2DB7F305" w14:textId="77777777" w:rsidR="0029623D" w:rsidRPr="00272750" w:rsidRDefault="0029623D" w:rsidP="00272750">
      <w:pPr>
        <w:pStyle w:val="ListParagraph"/>
        <w:numPr>
          <w:ilvl w:val="0"/>
          <w:numId w:val="36"/>
        </w:numPr>
        <w:rPr>
          <w:b/>
          <w:bCs/>
          <w:sz w:val="28"/>
          <w:szCs w:val="28"/>
        </w:rPr>
      </w:pPr>
      <w:r w:rsidRPr="00272750">
        <w:rPr>
          <w:b/>
          <w:bCs/>
          <w:sz w:val="28"/>
          <w:szCs w:val="28"/>
        </w:rPr>
        <w:t>1 A6 Document Folder</w:t>
      </w:r>
    </w:p>
    <w:p w14:paraId="04F2CF80" w14:textId="77777777" w:rsidR="0029623D" w:rsidRPr="00272750" w:rsidRDefault="0029623D" w:rsidP="00272750">
      <w:pPr>
        <w:pStyle w:val="ListParagraph"/>
        <w:numPr>
          <w:ilvl w:val="0"/>
          <w:numId w:val="36"/>
        </w:numPr>
        <w:rPr>
          <w:b/>
          <w:bCs/>
          <w:sz w:val="28"/>
          <w:szCs w:val="28"/>
        </w:rPr>
      </w:pPr>
      <w:proofErr w:type="gramStart"/>
      <w:r w:rsidRPr="00272750">
        <w:rPr>
          <w:b/>
          <w:bCs/>
          <w:sz w:val="28"/>
          <w:szCs w:val="28"/>
        </w:rPr>
        <w:t>2  Paper</w:t>
      </w:r>
      <w:proofErr w:type="gramEnd"/>
      <w:r w:rsidRPr="00272750">
        <w:rPr>
          <w:b/>
          <w:bCs/>
          <w:sz w:val="28"/>
          <w:szCs w:val="28"/>
        </w:rPr>
        <w:t xml:space="preserve"> Wallet Folders</w:t>
      </w:r>
    </w:p>
    <w:p w14:paraId="48BE3FD1" w14:textId="77777777" w:rsidR="0029623D" w:rsidRPr="00272750" w:rsidRDefault="0029623D" w:rsidP="00272750">
      <w:pPr>
        <w:pStyle w:val="ListParagraph"/>
        <w:numPr>
          <w:ilvl w:val="0"/>
          <w:numId w:val="36"/>
        </w:numPr>
        <w:rPr>
          <w:b/>
          <w:bCs/>
          <w:sz w:val="28"/>
          <w:szCs w:val="28"/>
        </w:rPr>
      </w:pPr>
      <w:proofErr w:type="gramStart"/>
      <w:r w:rsidRPr="00272750">
        <w:rPr>
          <w:b/>
          <w:bCs/>
          <w:sz w:val="28"/>
          <w:szCs w:val="28"/>
        </w:rPr>
        <w:t>3  4</w:t>
      </w:r>
      <w:proofErr w:type="gramEnd"/>
      <w:r w:rsidRPr="00272750">
        <w:rPr>
          <w:b/>
          <w:bCs/>
          <w:sz w:val="28"/>
          <w:szCs w:val="28"/>
        </w:rPr>
        <w:t>oz Playdough</w:t>
      </w:r>
    </w:p>
    <w:p w14:paraId="45A32073" w14:textId="2520962F" w:rsidR="0029623D" w:rsidRPr="00272750" w:rsidRDefault="0029623D" w:rsidP="00272750">
      <w:pPr>
        <w:pStyle w:val="ListParagraph"/>
        <w:numPr>
          <w:ilvl w:val="0"/>
          <w:numId w:val="36"/>
        </w:numPr>
        <w:rPr>
          <w:b/>
          <w:bCs/>
          <w:sz w:val="28"/>
          <w:szCs w:val="28"/>
        </w:rPr>
      </w:pPr>
      <w:r w:rsidRPr="00272750">
        <w:rPr>
          <w:b/>
          <w:bCs/>
          <w:sz w:val="28"/>
          <w:szCs w:val="28"/>
        </w:rPr>
        <w:t>2 Medium Pritt Sticks</w:t>
      </w:r>
    </w:p>
    <w:p w14:paraId="1E20A85B" w14:textId="191C4AF9" w:rsidR="0029623D" w:rsidRPr="00272750" w:rsidRDefault="0029623D" w:rsidP="00272750">
      <w:pPr>
        <w:pStyle w:val="ListParagraph"/>
        <w:numPr>
          <w:ilvl w:val="0"/>
          <w:numId w:val="36"/>
        </w:numPr>
        <w:rPr>
          <w:b/>
          <w:bCs/>
          <w:sz w:val="28"/>
          <w:szCs w:val="28"/>
        </w:rPr>
      </w:pPr>
      <w:r w:rsidRPr="00272750">
        <w:rPr>
          <w:b/>
          <w:bCs/>
          <w:sz w:val="28"/>
          <w:szCs w:val="28"/>
        </w:rPr>
        <w:t xml:space="preserve">4 Whiteboard Markers </w:t>
      </w:r>
    </w:p>
    <w:p w14:paraId="4D7EDCCE" w14:textId="77777777" w:rsidR="0029623D" w:rsidRPr="00272750" w:rsidRDefault="0029623D" w:rsidP="00272750">
      <w:pPr>
        <w:pStyle w:val="ListParagraph"/>
        <w:numPr>
          <w:ilvl w:val="0"/>
          <w:numId w:val="36"/>
        </w:numPr>
        <w:rPr>
          <w:b/>
          <w:bCs/>
          <w:sz w:val="28"/>
          <w:szCs w:val="28"/>
        </w:rPr>
      </w:pPr>
      <w:r w:rsidRPr="00272750">
        <w:rPr>
          <w:b/>
          <w:bCs/>
          <w:sz w:val="28"/>
          <w:szCs w:val="28"/>
        </w:rPr>
        <w:t>Old T-Shirt for Art</w:t>
      </w:r>
    </w:p>
    <w:p w14:paraId="556D18A0" w14:textId="1233F1E9" w:rsidR="003C2B6C" w:rsidRPr="003C2B6C" w:rsidRDefault="003C2B6C" w:rsidP="00AB6DBA">
      <w:pPr>
        <w:rPr>
          <w:b/>
          <w:bCs/>
          <w:sz w:val="28"/>
          <w:szCs w:val="28"/>
        </w:rPr>
      </w:pPr>
    </w:p>
    <w:p w14:paraId="20C5887C" w14:textId="43C94724" w:rsidR="0032660D" w:rsidRPr="002A1209" w:rsidRDefault="00B313E7" w:rsidP="0032660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 payment of €6</w:t>
      </w:r>
      <w:r w:rsidR="003266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0.00 is requested from each pupil to cover the cost of the following:     </w:t>
      </w:r>
      <w:r w:rsidR="0032660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32660D" w:rsidRPr="00A74205">
        <w:rPr>
          <w:rFonts w:ascii="Times New Roman" w:eastAsia="Times New Roman" w:hAnsi="Times New Roman" w:cs="Times New Roman"/>
          <w:bCs/>
          <w:sz w:val="28"/>
          <w:szCs w:val="28"/>
        </w:rPr>
        <w:t>Book Covering</w:t>
      </w:r>
    </w:p>
    <w:p w14:paraId="5511CA86" w14:textId="77777777" w:rsidR="0032660D" w:rsidRPr="00A74205" w:rsidRDefault="0032660D" w:rsidP="0032660D">
      <w:pPr>
        <w:ind w:left="1440"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>Art &amp; Craft Material</w:t>
      </w:r>
    </w:p>
    <w:p w14:paraId="2693497A" w14:textId="77777777" w:rsidR="0032660D" w:rsidRPr="00A74205" w:rsidRDefault="0032660D" w:rsidP="0032660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>Photocopying &amp; paper</w:t>
      </w:r>
    </w:p>
    <w:p w14:paraId="7B769C24" w14:textId="77777777" w:rsidR="0032660D" w:rsidRPr="00A74205" w:rsidRDefault="0032660D" w:rsidP="0032660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School Related Activities </w:t>
      </w:r>
    </w:p>
    <w:p w14:paraId="10511495" w14:textId="77777777" w:rsidR="0032660D" w:rsidRPr="00F13504" w:rsidRDefault="0032660D" w:rsidP="0032660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50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18F4337" w14:textId="77777777" w:rsidR="0032660D" w:rsidRDefault="0032660D" w:rsidP="0032660D">
      <w:pPr>
        <w:ind w:lef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2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Payment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methods available: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40125977" w14:textId="77777777" w:rsidR="0032660D" w:rsidRPr="003C13B1" w:rsidRDefault="0032660D" w:rsidP="0032660D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Cash in a clearly labelled envelope </w:t>
      </w:r>
    </w:p>
    <w:p w14:paraId="1AFF04D2" w14:textId="77777777" w:rsidR="0032660D" w:rsidRPr="003C13B1" w:rsidRDefault="0032660D" w:rsidP="0032660D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>Card payment at the school</w:t>
      </w:r>
    </w:p>
    <w:p w14:paraId="4468B6EB" w14:textId="77777777" w:rsidR="0032660D" w:rsidRPr="003C13B1" w:rsidRDefault="0032660D" w:rsidP="0032660D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Bank transfer - </w:t>
      </w:r>
      <w:r w:rsidRPr="003C13B1">
        <w:rPr>
          <w:b/>
          <w:bCs/>
          <w:sz w:val="28"/>
          <w:szCs w:val="28"/>
        </w:rPr>
        <w:tab/>
        <w:t>Bank of Ireland</w:t>
      </w:r>
    </w:p>
    <w:p w14:paraId="003E2BEB" w14:textId="77777777" w:rsidR="0032660D" w:rsidRPr="00D425CF" w:rsidRDefault="0032660D" w:rsidP="0032660D">
      <w:pPr>
        <w:ind w:left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Name:  St. Joseph’s Primary School</w:t>
      </w:r>
    </w:p>
    <w:p w14:paraId="6C2781FA" w14:textId="77777777" w:rsidR="0032660D" w:rsidRDefault="0032660D" w:rsidP="0032660D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No: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10191023</w:t>
      </w:r>
    </w:p>
    <w:p w14:paraId="42B24916" w14:textId="77777777" w:rsidR="0032660D" w:rsidRDefault="0032660D" w:rsidP="0032660D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IBAN: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IE60BOFI90445610191023</w:t>
      </w:r>
    </w:p>
    <w:p w14:paraId="4CAA9D32" w14:textId="77777777" w:rsidR="0032660D" w:rsidRDefault="0032660D" w:rsidP="0032660D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BIC: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BOFIIE2D</w:t>
      </w:r>
    </w:p>
    <w:p w14:paraId="485D5696" w14:textId="5DAD1935" w:rsidR="0032660D" w:rsidRDefault="0032660D" w:rsidP="0032660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Please write pupil</w:t>
      </w:r>
      <w:r w:rsidR="00FB6249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 name in the reference bar if paying by Bank Transfer</w:t>
      </w:r>
    </w:p>
    <w:p w14:paraId="540AD163" w14:textId="7DC87008" w:rsidR="009D0E6B" w:rsidRDefault="00D615A1" w:rsidP="0032660D">
      <w:pPr>
        <w:ind w:left="720" w:hanging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</w:p>
    <w:p w14:paraId="3E0FB54E" w14:textId="77777777" w:rsidR="009D0E6B" w:rsidRPr="00A210E3" w:rsidRDefault="009D0E6B" w:rsidP="00F1350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AB5237" w14:textId="3AB94800" w:rsidR="0032660D" w:rsidRPr="00A210E3" w:rsidRDefault="00374143" w:rsidP="0032660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210E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ab/>
      </w:r>
      <w:r w:rsidRPr="00A210E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ab/>
      </w:r>
    </w:p>
    <w:p w14:paraId="75DFCC62" w14:textId="1ECDB50E" w:rsidR="00F13504" w:rsidRDefault="00F13504" w:rsidP="00E21FB3">
      <w:pPr>
        <w:spacing w:after="160" w:line="259" w:lineRule="auto"/>
      </w:pPr>
      <w:r w:rsidRPr="00F13504">
        <w:rPr>
          <w:noProof/>
          <w:lang w:eastAsia="en-I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7A9850" wp14:editId="71320F33">
                <wp:simplePos x="0" y="0"/>
                <wp:positionH relativeFrom="page">
                  <wp:posOffset>1857375</wp:posOffset>
                </wp:positionH>
                <wp:positionV relativeFrom="paragraph">
                  <wp:posOffset>25400</wp:posOffset>
                </wp:positionV>
                <wp:extent cx="3931285" cy="904240"/>
                <wp:effectExtent l="0" t="0" r="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38C1D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St. Joseph’s Primary School</w:t>
                            </w:r>
                          </w:p>
                          <w:p w14:paraId="3373060F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Templemore</w:t>
                            </w:r>
                          </w:p>
                          <w:p w14:paraId="5EBC38E7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0504 31141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A9850" id="Text Box 21" o:spid="_x0000_s1028" type="#_x0000_t202" style="position:absolute;margin-left:146.25pt;margin-top:2pt;width:309.55pt;height:7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" stroked="f">
                <v:textbox>
                  <w:txbxContent>
                    <w:p w14:paraId="2C938C1D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St. Joseph’s Primary School</w:t>
                      </w:r>
                    </w:p>
                    <w:p w14:paraId="3373060F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Templemore</w:t>
                      </w:r>
                    </w:p>
                    <w:p w14:paraId="5EBC38E7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0504 31141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13504">
        <w:rPr>
          <w:noProof/>
          <w:lang w:eastAsia="en-IE"/>
        </w:rPr>
        <w:drawing>
          <wp:inline distT="0" distB="0" distL="0" distR="0" wp14:anchorId="287E0513" wp14:editId="059572F6">
            <wp:extent cx="733425" cy="834855"/>
            <wp:effectExtent l="0" t="0" r="0" b="3810"/>
            <wp:docPr id="6" name="Picture 6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4" cy="8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504">
        <w:rPr>
          <w:noProof/>
          <w:lang w:eastAsia="en-IE"/>
        </w:rPr>
        <w:t xml:space="preserve">                                                                                                                             </w:t>
      </w:r>
      <w:r w:rsidRPr="00F13504">
        <w:rPr>
          <w:noProof/>
          <w:lang w:eastAsia="en-IE"/>
        </w:rPr>
        <w:drawing>
          <wp:inline distT="0" distB="0" distL="0" distR="0" wp14:anchorId="5167FEAA" wp14:editId="1DA19B8C">
            <wp:extent cx="753099" cy="857250"/>
            <wp:effectExtent l="0" t="0" r="9525" b="0"/>
            <wp:docPr id="7" name="Picture 7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29" cy="8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79AD3" w14:textId="77777777" w:rsidR="00E21FB3" w:rsidRPr="00F13504" w:rsidRDefault="00E21FB3" w:rsidP="00E21FB3">
      <w:pPr>
        <w:spacing w:after="160" w:line="259" w:lineRule="auto"/>
      </w:pPr>
    </w:p>
    <w:p w14:paraId="741D9561" w14:textId="2C991E72" w:rsidR="00623AA5" w:rsidRDefault="00F13504" w:rsidP="0008189E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</w:pPr>
      <w:r w:rsidRPr="000351FD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>1</w:t>
      </w:r>
      <w:r w:rsidRPr="000351FD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vertAlign w:val="superscript"/>
          <w:lang w:val="en-GB"/>
        </w:rPr>
        <w:t>st</w:t>
      </w:r>
      <w:r w:rsidR="00C307E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 xml:space="preserve"> Class Book List 2026/2027</w:t>
      </w:r>
    </w:p>
    <w:p w14:paraId="25B0BCF8" w14:textId="52BAAC8F" w:rsidR="00F13504" w:rsidRPr="000351FD" w:rsidRDefault="0008189E" w:rsidP="0008189E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>Ms Elaine Connolly</w:t>
      </w:r>
      <w:r w:rsidR="00623AA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 xml:space="preserve"> &amp; Ms Sarah McAuliffe</w:t>
      </w:r>
    </w:p>
    <w:p w14:paraId="40BEE562" w14:textId="7672B63E" w:rsidR="00441CA6" w:rsidRDefault="00441CA6" w:rsidP="00E21FB3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i/>
          <w:sz w:val="36"/>
          <w:szCs w:val="36"/>
          <w:lang w:val="en-GB"/>
        </w:rPr>
      </w:pPr>
    </w:p>
    <w:p w14:paraId="3F01BE12" w14:textId="07D10087" w:rsidR="005C3E34" w:rsidRPr="005C3E34" w:rsidRDefault="00441CA6" w:rsidP="005C3E34">
      <w:p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5C3E34" w:rsidRPr="005C3E34" w:rsidSect="003C2B6C">
          <w:type w:val="continuous"/>
          <w:pgSz w:w="11906" w:h="16838"/>
          <w:pgMar w:top="142" w:right="1106" w:bottom="142" w:left="144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following will be covered under the Free Primary School Book Scheme</w:t>
      </w:r>
    </w:p>
    <w:p w14:paraId="360008E6" w14:textId="77777777" w:rsidR="005C3E34" w:rsidRDefault="005C3E34" w:rsidP="005C3E34">
      <w:pPr>
        <w:spacing w:after="120"/>
        <w:ind w:left="720" w:hanging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6DBBBD" w14:textId="3883DE9D" w:rsidR="006245CC" w:rsidRPr="005C3E34" w:rsidRDefault="0054381C" w:rsidP="005C3E34">
      <w:pPr>
        <w:spacing w:after="120"/>
        <w:ind w:left="720" w:hanging="720"/>
        <w:contextualSpacing/>
        <w:rPr>
          <w:rFonts w:ascii="Times New Roman" w:eastAsia="Times New Roman" w:hAnsi="Times New Roman" w:cs="Times New Roman"/>
          <w:b/>
          <w:i/>
          <w:sz w:val="16"/>
          <w:szCs w:val="16"/>
          <w:lang w:val="en-GB"/>
        </w:rPr>
      </w:pPr>
      <w:r w:rsidRPr="00A210E3">
        <w:rPr>
          <w:rFonts w:ascii="Times New Roman" w:eastAsia="Times New Roman" w:hAnsi="Times New Roman" w:cs="Times New Roman"/>
          <w:b/>
          <w:sz w:val="28"/>
          <w:szCs w:val="28"/>
        </w:rPr>
        <w:t xml:space="preserve">Graded Readers </w:t>
      </w:r>
    </w:p>
    <w:p w14:paraId="6F9C6701" w14:textId="77777777" w:rsidR="005C3E34" w:rsidRDefault="006245CC" w:rsidP="005C3E34">
      <w:pPr>
        <w:ind w:left="720" w:hanging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Read at Home 1</w:t>
      </w:r>
      <w:r w:rsidR="0054381C" w:rsidRPr="00A210E3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3721FFA5" w14:textId="47549894" w:rsidR="005C3E34" w:rsidRDefault="00AF327D" w:rsidP="005C3E34">
      <w:pPr>
        <w:ind w:left="720" w:hanging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Spell</w:t>
      </w:r>
      <w:r w:rsidR="00DB4658">
        <w:rPr>
          <w:rFonts w:ascii="Times New Roman" w:eastAsia="Times New Roman" w:hAnsi="Times New Roman" w:cs="Times New Roman"/>
          <w:b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ell</w:t>
      </w:r>
      <w:r w:rsidR="00D74B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E3DD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C3E3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C3E3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C3E34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78E4943A" w14:textId="221AAB1A" w:rsidR="00DB4658" w:rsidRDefault="00FB6249" w:rsidP="00DB4658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Let’s</w:t>
      </w:r>
      <w:r w:rsidR="00D44D20">
        <w:rPr>
          <w:rFonts w:ascii="Times New Roman" w:eastAsia="Times New Roman" w:hAnsi="Times New Roman" w:cs="Times New Roman"/>
          <w:b/>
          <w:sz w:val="28"/>
          <w:szCs w:val="28"/>
        </w:rPr>
        <w:t xml:space="preserve"> talk l</w:t>
      </w:r>
      <w:r w:rsidR="00623AA5">
        <w:rPr>
          <w:rFonts w:ascii="Times New Roman" w:eastAsia="Times New Roman" w:hAnsi="Times New Roman" w:cs="Times New Roman"/>
          <w:b/>
          <w:sz w:val="28"/>
          <w:szCs w:val="28"/>
        </w:rPr>
        <w:t>iteracy</w:t>
      </w:r>
    </w:p>
    <w:p w14:paraId="1B05BB20" w14:textId="6F67B701" w:rsidR="00DB4658" w:rsidRDefault="00DB4658" w:rsidP="00DB4658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Just Grammar 1</w:t>
      </w:r>
      <w:r w:rsidRPr="006245CC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class</w:t>
      </w:r>
    </w:p>
    <w:p w14:paraId="3FDBB421" w14:textId="63E677C8" w:rsidR="00DB4658" w:rsidRDefault="00623AA5" w:rsidP="00DB465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Maths My Way</w:t>
      </w:r>
      <w:r w:rsidR="00DB4658">
        <w:rPr>
          <w:rFonts w:ascii="Times New Roman" w:eastAsia="Times New Roman" w:hAnsi="Times New Roman" w:cs="Times New Roman"/>
          <w:b/>
          <w:sz w:val="28"/>
          <w:szCs w:val="28"/>
        </w:rPr>
        <w:t xml:space="preserve"> – 1</w:t>
      </w:r>
      <w:r w:rsidR="00DB4658" w:rsidRPr="00E21FB3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st</w:t>
      </w:r>
      <w:r w:rsidR="00DB4658">
        <w:rPr>
          <w:rFonts w:ascii="Times New Roman" w:eastAsia="Times New Roman" w:hAnsi="Times New Roman" w:cs="Times New Roman"/>
          <w:b/>
          <w:sz w:val="28"/>
          <w:szCs w:val="28"/>
        </w:rPr>
        <w:t xml:space="preserve"> class</w:t>
      </w:r>
    </w:p>
    <w:p w14:paraId="7C27E87F" w14:textId="6A9A312C" w:rsidR="005C3E34" w:rsidRDefault="006245CC" w:rsidP="005C3E3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Master your Maths 1</w:t>
      </w:r>
      <w:r w:rsidR="00F259B7" w:rsidRPr="00A210E3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55F129D3" w14:textId="4DBCFC7E" w:rsidR="005C3E34" w:rsidRDefault="00623AA5" w:rsidP="005C3E3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Explore with Me 1</w:t>
      </w:r>
      <w:r w:rsidRPr="00623AA5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E2B42" w:rsidRPr="00A210E3">
        <w:rPr>
          <w:rFonts w:ascii="Times New Roman" w:eastAsia="Times New Roman" w:hAnsi="Times New Roman" w:cs="Times New Roman"/>
          <w:b/>
          <w:sz w:val="28"/>
          <w:szCs w:val="28"/>
        </w:rPr>
        <w:t>class</w:t>
      </w:r>
      <w:r w:rsidR="00CE2B42" w:rsidRPr="00A210E3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56BE261B" w14:textId="77777777" w:rsidR="00623AA5" w:rsidRDefault="00623AA5" w:rsidP="005C3E3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Tables Book</w:t>
      </w:r>
    </w:p>
    <w:p w14:paraId="49F1355B" w14:textId="77777777" w:rsidR="00623AA5" w:rsidRDefault="00623AA5" w:rsidP="005C3E3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9D3386" w14:textId="77777777" w:rsidR="00623AA5" w:rsidRDefault="00623AA5" w:rsidP="005C3E3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DC6CB1" w14:textId="4598BD26" w:rsidR="0051578C" w:rsidRDefault="00F13504" w:rsidP="00623AA5">
      <w:pPr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10E3">
        <w:rPr>
          <w:rFonts w:ascii="Times New Roman" w:eastAsia="Times New Roman" w:hAnsi="Times New Roman" w:cs="Times New Roman"/>
          <w:b/>
          <w:sz w:val="28"/>
          <w:szCs w:val="28"/>
        </w:rPr>
        <w:t xml:space="preserve">Bua na </w:t>
      </w:r>
      <w:proofErr w:type="spellStart"/>
      <w:r w:rsidR="00623AA5">
        <w:rPr>
          <w:rFonts w:ascii="Times New Roman" w:eastAsia="Times New Roman" w:hAnsi="Times New Roman" w:cs="Times New Roman"/>
          <w:b/>
          <w:sz w:val="28"/>
          <w:szCs w:val="28"/>
        </w:rPr>
        <w:t>Cainte</w:t>
      </w:r>
      <w:proofErr w:type="spellEnd"/>
      <w:r w:rsidR="00623AA5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</w:p>
    <w:p w14:paraId="0620F440" w14:textId="1CCE518E" w:rsidR="005C3E34" w:rsidRDefault="007813C4" w:rsidP="00623AA5">
      <w:pPr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Just Handwriting 1</w:t>
      </w:r>
    </w:p>
    <w:p w14:paraId="263C9369" w14:textId="77777777" w:rsidR="005C3E34" w:rsidRDefault="00A41E6D" w:rsidP="005C3E34">
      <w:pPr>
        <w:ind w:lef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31B9">
        <w:rPr>
          <w:rFonts w:ascii="Times New Roman" w:eastAsia="Times New Roman" w:hAnsi="Times New Roman" w:cs="Times New Roman"/>
          <w:b/>
          <w:sz w:val="28"/>
          <w:szCs w:val="28"/>
        </w:rPr>
        <w:t>Digital Learning</w:t>
      </w:r>
      <w:r w:rsidR="001531B9" w:rsidRPr="001531B9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4C5D3AFF" w14:textId="7A4333DB" w:rsidR="00F13504" w:rsidRPr="00A210E3" w:rsidRDefault="00F13504" w:rsidP="005C3E34">
      <w:pPr>
        <w:ind w:lef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10E3">
        <w:rPr>
          <w:rFonts w:ascii="Times New Roman" w:eastAsia="Times New Roman" w:hAnsi="Times New Roman" w:cs="Times New Roman"/>
          <w:b/>
          <w:sz w:val="28"/>
          <w:szCs w:val="28"/>
        </w:rPr>
        <w:t>Individual Pupil Term Maths Assessment 1</w:t>
      </w:r>
      <w:r w:rsidR="00441CA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41CA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41CA6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</w:t>
      </w:r>
      <w:r w:rsidRPr="00A210E3">
        <w:rPr>
          <w:rFonts w:ascii="Times New Roman" w:eastAsia="Times New Roman" w:hAnsi="Times New Roman" w:cs="Times New Roman"/>
          <w:b/>
          <w:sz w:val="28"/>
          <w:szCs w:val="28"/>
        </w:rPr>
        <w:t>Standardi</w:t>
      </w:r>
      <w:r w:rsidR="001C6AF6">
        <w:rPr>
          <w:rFonts w:ascii="Times New Roman" w:eastAsia="Times New Roman" w:hAnsi="Times New Roman" w:cs="Times New Roman"/>
          <w:b/>
          <w:sz w:val="28"/>
          <w:szCs w:val="28"/>
        </w:rPr>
        <w:t>sed Tests - English &amp; Maths</w:t>
      </w:r>
      <w:r w:rsidR="001C6AF6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="001C6AF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C6AF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C6AF6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439D545B" w14:textId="3A9C48D6" w:rsidR="005C3E34" w:rsidRDefault="00C307E0" w:rsidP="005C3E34">
      <w:pPr>
        <w:ind w:left="284"/>
        <w:rPr>
          <w:rFonts w:ascii="Times New Roman" w:eastAsia="Times New Roman" w:hAnsi="Times New Roman" w:cs="Times New Roman"/>
          <w:b/>
          <w:sz w:val="28"/>
          <w:szCs w:val="28"/>
        </w:rPr>
        <w:sectPr w:rsidR="005C3E34" w:rsidSect="005C3E34">
          <w:type w:val="continuous"/>
          <w:pgSz w:w="11906" w:h="16838"/>
          <w:pgMar w:top="142" w:right="1106" w:bottom="142" w:left="1440" w:header="709" w:footer="709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Homework Diary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76855446" w14:textId="325A68E5" w:rsidR="00441CA6" w:rsidRPr="00441CA6" w:rsidRDefault="00F74090" w:rsidP="00C307E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3F541E61" w14:textId="1A8AE95A" w:rsidR="00441CA6" w:rsidRDefault="00441CA6" w:rsidP="00441CA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Each pupil will need to have the following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5157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(</w:t>
      </w:r>
      <w:proofErr w:type="gramEnd"/>
      <w:r w:rsidR="0051578C" w:rsidRPr="00C307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all clearly labelled</w:t>
      </w:r>
      <w:r w:rsidR="0051578C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22517FFD" w14:textId="77777777" w:rsidR="00E21FB3" w:rsidRDefault="00E21FB3" w:rsidP="00441CA6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  <w:sectPr w:rsidR="00E21FB3" w:rsidSect="003C2B6C">
          <w:type w:val="continuous"/>
          <w:pgSz w:w="11906" w:h="16838"/>
          <w:pgMar w:top="142" w:right="1106" w:bottom="142" w:left="1440" w:header="709" w:footer="709" w:gutter="0"/>
          <w:cols w:space="708"/>
          <w:docGrid w:linePitch="360"/>
        </w:sectPr>
      </w:pPr>
    </w:p>
    <w:p w14:paraId="14D264EF" w14:textId="59941E0B" w:rsidR="00441CA6" w:rsidRDefault="00441CA6" w:rsidP="00441CA6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Old T-Shirt for Art</w:t>
      </w:r>
    </w:p>
    <w:p w14:paraId="23C72831" w14:textId="77777777" w:rsidR="00E21FB3" w:rsidRDefault="00441CA6" w:rsidP="00441CA6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Pencil case to include Pencils, Ruler, Er</w:t>
      </w:r>
      <w:r w:rsidR="00A5365E">
        <w:rPr>
          <w:b/>
          <w:bCs/>
          <w:sz w:val="28"/>
          <w:szCs w:val="28"/>
        </w:rPr>
        <w:t xml:space="preserve">aser, Topper, </w:t>
      </w:r>
    </w:p>
    <w:p w14:paraId="3933A774" w14:textId="77777777" w:rsidR="00E21FB3" w:rsidRDefault="0051578C" w:rsidP="00E21FB3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="00A5365E">
        <w:rPr>
          <w:b/>
          <w:bCs/>
          <w:sz w:val="28"/>
          <w:szCs w:val="28"/>
        </w:rPr>
        <w:t>Large Pritt Stick,</w:t>
      </w:r>
    </w:p>
    <w:p w14:paraId="120750D9" w14:textId="1BAC2965" w:rsidR="00441CA6" w:rsidRPr="00C307E0" w:rsidRDefault="0051578C" w:rsidP="00C307E0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A5365E">
        <w:rPr>
          <w:b/>
          <w:bCs/>
          <w:sz w:val="28"/>
          <w:szCs w:val="28"/>
        </w:rPr>
        <w:t xml:space="preserve"> </w:t>
      </w:r>
      <w:r w:rsidR="00441CA6">
        <w:rPr>
          <w:b/>
          <w:bCs/>
          <w:sz w:val="28"/>
          <w:szCs w:val="28"/>
        </w:rPr>
        <w:t>Whiteboard Marker</w:t>
      </w:r>
      <w:r w:rsidR="00C307E0">
        <w:rPr>
          <w:b/>
          <w:bCs/>
          <w:sz w:val="28"/>
          <w:szCs w:val="28"/>
        </w:rPr>
        <w:t>s</w:t>
      </w:r>
      <w:r w:rsidR="00441CA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14:paraId="72B17E9F" w14:textId="77777777" w:rsidR="00E21FB3" w:rsidRDefault="008D30B5" w:rsidP="008D30B5">
      <w:pPr>
        <w:pStyle w:val="ListParagraph"/>
        <w:numPr>
          <w:ilvl w:val="0"/>
          <w:numId w:val="37"/>
        </w:numPr>
        <w:rPr>
          <w:b/>
          <w:sz w:val="28"/>
          <w:szCs w:val="28"/>
        </w:rPr>
      </w:pPr>
      <w:r w:rsidRPr="008D30B5">
        <w:rPr>
          <w:b/>
          <w:sz w:val="28"/>
          <w:szCs w:val="28"/>
        </w:rPr>
        <w:t>1 A4 Hardback Copy</w:t>
      </w:r>
      <w:r>
        <w:rPr>
          <w:b/>
          <w:sz w:val="28"/>
          <w:szCs w:val="28"/>
        </w:rPr>
        <w:t xml:space="preserve"> </w:t>
      </w:r>
    </w:p>
    <w:p w14:paraId="6D63E4CC" w14:textId="77777777" w:rsidR="00A83F3F" w:rsidRDefault="00A83F3F" w:rsidP="008D30B5">
      <w:pPr>
        <w:pStyle w:val="ListParagraph"/>
        <w:numPr>
          <w:ilvl w:val="0"/>
          <w:numId w:val="3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 88pg Copy</w:t>
      </w:r>
    </w:p>
    <w:p w14:paraId="064C813E" w14:textId="7C8A2B34" w:rsidR="00E21FB3" w:rsidRDefault="00A83F3F" w:rsidP="008D30B5">
      <w:pPr>
        <w:pStyle w:val="ListParagraph"/>
        <w:numPr>
          <w:ilvl w:val="0"/>
          <w:numId w:val="3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 Maths Copy</w:t>
      </w:r>
      <w:r w:rsidR="008D30B5">
        <w:rPr>
          <w:b/>
          <w:sz w:val="28"/>
          <w:szCs w:val="28"/>
        </w:rPr>
        <w:t xml:space="preserve"> </w:t>
      </w:r>
    </w:p>
    <w:p w14:paraId="0E1CE582" w14:textId="77777777" w:rsidR="00E21FB3" w:rsidRDefault="008D30B5" w:rsidP="008D30B5">
      <w:pPr>
        <w:pStyle w:val="ListParagraph"/>
        <w:numPr>
          <w:ilvl w:val="0"/>
          <w:numId w:val="37"/>
        </w:numPr>
        <w:rPr>
          <w:b/>
          <w:sz w:val="28"/>
          <w:szCs w:val="28"/>
        </w:rPr>
      </w:pPr>
      <w:r w:rsidRPr="008D30B5">
        <w:rPr>
          <w:b/>
          <w:sz w:val="28"/>
          <w:szCs w:val="28"/>
        </w:rPr>
        <w:lastRenderedPageBreak/>
        <w:t>2 project copy</w:t>
      </w:r>
      <w:r>
        <w:rPr>
          <w:b/>
          <w:sz w:val="28"/>
          <w:szCs w:val="28"/>
        </w:rPr>
        <w:t xml:space="preserve"> </w:t>
      </w:r>
    </w:p>
    <w:p w14:paraId="636FD383" w14:textId="0739FAC3" w:rsidR="00E21FB3" w:rsidRDefault="008D30B5" w:rsidP="00E21FB3">
      <w:pPr>
        <w:pStyle w:val="ListParagraph"/>
        <w:numPr>
          <w:ilvl w:val="0"/>
          <w:numId w:val="37"/>
        </w:numPr>
        <w:rPr>
          <w:b/>
          <w:sz w:val="28"/>
          <w:szCs w:val="28"/>
        </w:rPr>
      </w:pPr>
      <w:r w:rsidRPr="008D30B5">
        <w:rPr>
          <w:b/>
          <w:sz w:val="28"/>
          <w:szCs w:val="28"/>
        </w:rPr>
        <w:t xml:space="preserve">1 A4 </w:t>
      </w:r>
      <w:r w:rsidR="00A83F3F">
        <w:rPr>
          <w:b/>
          <w:sz w:val="28"/>
          <w:szCs w:val="28"/>
        </w:rPr>
        <w:t xml:space="preserve">Zip Up </w:t>
      </w:r>
      <w:r w:rsidRPr="008D30B5">
        <w:rPr>
          <w:b/>
          <w:sz w:val="28"/>
          <w:szCs w:val="28"/>
        </w:rPr>
        <w:t>Plastic Folder</w:t>
      </w:r>
    </w:p>
    <w:p w14:paraId="0E09DE59" w14:textId="1403AA50" w:rsidR="008D30B5" w:rsidRPr="00A83F3F" w:rsidRDefault="00A83F3F" w:rsidP="00A83F3F">
      <w:pPr>
        <w:pStyle w:val="ListParagraph"/>
        <w:numPr>
          <w:ilvl w:val="0"/>
          <w:numId w:val="3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 A3 Zip Up Plastic Folder</w:t>
      </w:r>
      <w:r w:rsidR="00CB09DA" w:rsidRPr="00A83F3F">
        <w:rPr>
          <w:b/>
          <w:sz w:val="28"/>
          <w:szCs w:val="28"/>
        </w:rPr>
        <w:t xml:space="preserve"> </w:t>
      </w:r>
    </w:p>
    <w:p w14:paraId="586C738A" w14:textId="67C83230" w:rsidR="00CB09DA" w:rsidRPr="008D30B5" w:rsidRDefault="00CB09DA" w:rsidP="008D30B5">
      <w:pPr>
        <w:pStyle w:val="ListParagraph"/>
        <w:numPr>
          <w:ilvl w:val="0"/>
          <w:numId w:val="3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Headphones for Apple iPad</w:t>
      </w:r>
    </w:p>
    <w:p w14:paraId="05F15DEB" w14:textId="77777777" w:rsidR="00C307E0" w:rsidRDefault="00441CA6" w:rsidP="00441CA6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Crayons/Colouring Pencils or </w:t>
      </w:r>
      <w:proofErr w:type="spellStart"/>
      <w:r>
        <w:rPr>
          <w:b/>
          <w:bCs/>
          <w:sz w:val="28"/>
          <w:szCs w:val="28"/>
        </w:rPr>
        <w:t>Twistables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08886856" w14:textId="36BCD984" w:rsidR="00441CA6" w:rsidRDefault="00441CA6" w:rsidP="00C307E0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(Markers are not allowed)</w:t>
      </w:r>
    </w:p>
    <w:p w14:paraId="5E94DBBD" w14:textId="77777777" w:rsidR="00E21FB3" w:rsidRDefault="00E21FB3" w:rsidP="00441CA6">
      <w:pPr>
        <w:rPr>
          <w:b/>
          <w:bCs/>
          <w:sz w:val="28"/>
          <w:szCs w:val="28"/>
        </w:rPr>
        <w:sectPr w:rsidR="00E21FB3" w:rsidSect="00E21FB3">
          <w:type w:val="continuous"/>
          <w:pgSz w:w="11906" w:h="16838"/>
          <w:pgMar w:top="142" w:right="1106" w:bottom="142" w:left="1440" w:header="709" w:footer="709" w:gutter="0"/>
          <w:cols w:num="2" w:space="708"/>
          <w:docGrid w:linePitch="360"/>
        </w:sectPr>
      </w:pPr>
    </w:p>
    <w:p w14:paraId="472B7521" w14:textId="2BA7C748" w:rsidR="00441CA6" w:rsidRPr="00441CA6" w:rsidRDefault="00441CA6" w:rsidP="00441CA6">
      <w:pPr>
        <w:rPr>
          <w:b/>
          <w:bCs/>
          <w:sz w:val="28"/>
          <w:szCs w:val="28"/>
        </w:rPr>
      </w:pPr>
      <w:r w:rsidRPr="00441CA6">
        <w:rPr>
          <w:b/>
          <w:bCs/>
          <w:sz w:val="28"/>
          <w:szCs w:val="28"/>
        </w:rPr>
        <w:lastRenderedPageBreak/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  <w:t xml:space="preserve">         </w:t>
      </w:r>
      <w:r w:rsidRPr="00441CA6">
        <w:rPr>
          <w:b/>
          <w:bCs/>
          <w:sz w:val="28"/>
          <w:szCs w:val="28"/>
        </w:rPr>
        <w:tab/>
      </w:r>
    </w:p>
    <w:p w14:paraId="693955E4" w14:textId="4F8C93B6" w:rsidR="00441CA6" w:rsidRPr="002A1209" w:rsidRDefault="00B313E7" w:rsidP="00441CA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 payment of €6</w:t>
      </w:r>
      <w:r w:rsidR="00441C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0.00 is requested from each pupil to cover the cost of the following:     </w:t>
      </w:r>
      <w:r w:rsidR="00441CA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441CA6" w:rsidRPr="00A74205">
        <w:rPr>
          <w:rFonts w:ascii="Times New Roman" w:eastAsia="Times New Roman" w:hAnsi="Times New Roman" w:cs="Times New Roman"/>
          <w:bCs/>
          <w:sz w:val="28"/>
          <w:szCs w:val="28"/>
        </w:rPr>
        <w:t>Book Covering</w:t>
      </w:r>
    </w:p>
    <w:p w14:paraId="57A1030A" w14:textId="77777777" w:rsidR="00441CA6" w:rsidRPr="00A74205" w:rsidRDefault="00441CA6" w:rsidP="00441CA6">
      <w:pPr>
        <w:ind w:left="1440"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>Art &amp; Craft Material</w:t>
      </w:r>
    </w:p>
    <w:p w14:paraId="56FE7019" w14:textId="77777777" w:rsidR="00441CA6" w:rsidRPr="00A74205" w:rsidRDefault="00441CA6" w:rsidP="00441CA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>Photocopying &amp; paper</w:t>
      </w:r>
    </w:p>
    <w:p w14:paraId="7A1F4446" w14:textId="77777777" w:rsidR="00441CA6" w:rsidRPr="00A74205" w:rsidRDefault="00441CA6" w:rsidP="00441CA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School Related Activities </w:t>
      </w:r>
    </w:p>
    <w:p w14:paraId="6D0EA750" w14:textId="77777777" w:rsidR="005C3E34" w:rsidRDefault="005C3E34" w:rsidP="00E21FB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4164F4" w14:textId="7F29437A" w:rsidR="00441CA6" w:rsidRPr="00E21FB3" w:rsidRDefault="00441CA6" w:rsidP="00E21FB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2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Payment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methods available: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07CA9BA4" w14:textId="77777777" w:rsidR="00441CA6" w:rsidRPr="003C13B1" w:rsidRDefault="00441CA6" w:rsidP="00441CA6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Cash in a clearly labelled envelope </w:t>
      </w:r>
    </w:p>
    <w:p w14:paraId="02C1A27F" w14:textId="77777777" w:rsidR="00441CA6" w:rsidRPr="003C13B1" w:rsidRDefault="00441CA6" w:rsidP="00441CA6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>Card payment at the school</w:t>
      </w:r>
    </w:p>
    <w:p w14:paraId="5983934A" w14:textId="77777777" w:rsidR="00441CA6" w:rsidRPr="003C13B1" w:rsidRDefault="00441CA6" w:rsidP="00441CA6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Bank transfer - </w:t>
      </w:r>
      <w:r w:rsidRPr="003C13B1">
        <w:rPr>
          <w:b/>
          <w:bCs/>
          <w:sz w:val="28"/>
          <w:szCs w:val="28"/>
        </w:rPr>
        <w:tab/>
        <w:t>Bank of Ireland</w:t>
      </w:r>
    </w:p>
    <w:p w14:paraId="27B65DB8" w14:textId="77777777" w:rsidR="00441CA6" w:rsidRPr="00D425CF" w:rsidRDefault="00441CA6" w:rsidP="00441CA6">
      <w:pPr>
        <w:ind w:left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Name:  St. Joseph’s Primary School</w:t>
      </w:r>
    </w:p>
    <w:p w14:paraId="1A36328A" w14:textId="77777777" w:rsidR="00441CA6" w:rsidRDefault="00441CA6" w:rsidP="00441CA6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No: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10191023</w:t>
      </w:r>
    </w:p>
    <w:p w14:paraId="2C3D91AE" w14:textId="77777777" w:rsidR="00441CA6" w:rsidRDefault="00441CA6" w:rsidP="00441CA6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IBAN: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IE60BOFI90445610191023</w:t>
      </w:r>
    </w:p>
    <w:p w14:paraId="510A86DE" w14:textId="66359BF9" w:rsidR="00441CA6" w:rsidRDefault="00441CA6" w:rsidP="00441CA6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BIC: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BOFIIE2D</w:t>
      </w:r>
    </w:p>
    <w:p w14:paraId="31AD9FA9" w14:textId="77777777" w:rsidR="005C3E34" w:rsidRDefault="005C3E34" w:rsidP="00441CA6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7DEB16" w14:textId="19554320" w:rsidR="00F13504" w:rsidRPr="00955784" w:rsidRDefault="00441CA6" w:rsidP="001B6E9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Please write pupil</w:t>
      </w:r>
      <w:r w:rsidR="00FB6249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 name in the reference bar if paying by Bank Transfer</w:t>
      </w:r>
    </w:p>
    <w:p w14:paraId="6684BF5A" w14:textId="49F257FD" w:rsidR="000C19CB" w:rsidRDefault="00F13504" w:rsidP="008E2D3C">
      <w:pPr>
        <w:spacing w:after="160" w:line="259" w:lineRule="auto"/>
      </w:pPr>
      <w:r w:rsidRPr="00F13504">
        <w:rPr>
          <w:noProof/>
          <w:lang w:eastAsia="en-IE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BD910E4" wp14:editId="3169DC29">
                <wp:simplePos x="0" y="0"/>
                <wp:positionH relativeFrom="page">
                  <wp:posOffset>1857375</wp:posOffset>
                </wp:positionH>
                <wp:positionV relativeFrom="paragraph">
                  <wp:posOffset>25400</wp:posOffset>
                </wp:positionV>
                <wp:extent cx="3931285" cy="904240"/>
                <wp:effectExtent l="0" t="0" r="0" b="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AF7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St. Joseph’s Primary School</w:t>
                            </w:r>
                          </w:p>
                          <w:p w14:paraId="57218C44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Templemore</w:t>
                            </w:r>
                          </w:p>
                          <w:p w14:paraId="3D0EF454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0504 31141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910E4" id="Text Box 24" o:spid="_x0000_s1029" type="#_x0000_t202" style="position:absolute;margin-left:146.25pt;margin-top:2pt;width:309.55pt;height:7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" stroked="f">
                <v:textbox>
                  <w:txbxContent>
                    <w:p w14:paraId="7F50BAF7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St. Joseph’s Primary School</w:t>
                      </w:r>
                    </w:p>
                    <w:p w14:paraId="57218C44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Templemore</w:t>
                      </w:r>
                    </w:p>
                    <w:p w14:paraId="3D0EF454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0504 31141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13504">
        <w:rPr>
          <w:noProof/>
          <w:lang w:eastAsia="en-IE"/>
        </w:rPr>
        <w:drawing>
          <wp:inline distT="0" distB="0" distL="0" distR="0" wp14:anchorId="452FE8DC" wp14:editId="5A052333">
            <wp:extent cx="733425" cy="834855"/>
            <wp:effectExtent l="0" t="0" r="0" b="3810"/>
            <wp:docPr id="8" name="Picture 8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4" cy="8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504">
        <w:rPr>
          <w:noProof/>
          <w:lang w:eastAsia="en-IE"/>
        </w:rPr>
        <w:t xml:space="preserve">                                                                                                                             </w:t>
      </w:r>
      <w:r w:rsidRPr="00F13504">
        <w:rPr>
          <w:noProof/>
          <w:lang w:eastAsia="en-IE"/>
        </w:rPr>
        <w:drawing>
          <wp:inline distT="0" distB="0" distL="0" distR="0" wp14:anchorId="12244F38" wp14:editId="15FFDC35">
            <wp:extent cx="753099" cy="857250"/>
            <wp:effectExtent l="0" t="0" r="9525" b="0"/>
            <wp:docPr id="9" name="Picture 9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29" cy="8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3F972" w14:textId="77777777" w:rsidR="005307B0" w:rsidRDefault="005307B0" w:rsidP="000C19C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420D4AE5" w14:textId="20B98316" w:rsidR="00F13504" w:rsidRDefault="00F13504" w:rsidP="000C19C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F1350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>2</w:t>
      </w:r>
      <w:r w:rsidRPr="00F1350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vertAlign w:val="superscript"/>
        </w:rPr>
        <w:t>nd</w:t>
      </w:r>
      <w:r w:rsidR="00C307E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Class Book List 2026- 2027 – Ms </w:t>
      </w:r>
      <w:proofErr w:type="spellStart"/>
      <w:r w:rsidR="00C307E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>Máire</w:t>
      </w:r>
      <w:proofErr w:type="spellEnd"/>
      <w:r w:rsidR="00C307E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Bourke</w:t>
      </w:r>
    </w:p>
    <w:p w14:paraId="1F582891" w14:textId="64F27605" w:rsidR="00466D6D" w:rsidRPr="008E2D3C" w:rsidRDefault="00466D6D" w:rsidP="008E2D3C">
      <w:pPr>
        <w:spacing w:after="160" w:line="259" w:lineRule="auto"/>
        <w:rPr>
          <w:noProof/>
          <w:lang w:eastAsia="en-I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following will be covered under the Free Primary School Book Scheme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36795B4D" w14:textId="5199651C" w:rsidR="00DB4658" w:rsidRDefault="00DB4658" w:rsidP="00DB4658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Bua na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Cainte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14:paraId="5ABB5613" w14:textId="3353F20B" w:rsidR="004D46D5" w:rsidRDefault="00DA3BCF" w:rsidP="00466D6D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4BFC">
        <w:rPr>
          <w:rFonts w:ascii="Times New Roman" w:eastAsia="Times New Roman" w:hAnsi="Times New Roman" w:cs="Times New Roman"/>
          <w:b/>
          <w:sz w:val="28"/>
          <w:szCs w:val="28"/>
        </w:rPr>
        <w:t>M</w:t>
      </w:r>
      <w:r w:rsidR="002B4BFC">
        <w:rPr>
          <w:rFonts w:ascii="Times New Roman" w:eastAsia="Times New Roman" w:hAnsi="Times New Roman" w:cs="Times New Roman"/>
          <w:b/>
          <w:sz w:val="28"/>
          <w:szCs w:val="28"/>
        </w:rPr>
        <w:t>y Read at Home Book 2 – CJ Fallon</w:t>
      </w:r>
      <w:r w:rsidRPr="002B4BFC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6D5D0D19" w14:textId="4929CB33" w:rsidR="006245CC" w:rsidRDefault="00466D6D" w:rsidP="00466D6D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Engage Series Readers </w:t>
      </w:r>
    </w:p>
    <w:p w14:paraId="3BF91E75" w14:textId="77777777" w:rsidR="00D74B07" w:rsidRDefault="00D74B07" w:rsidP="00D74B07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Spell Well 2</w:t>
      </w:r>
    </w:p>
    <w:p w14:paraId="5F12371C" w14:textId="702D818A" w:rsidR="00D74B07" w:rsidRDefault="00D44D20" w:rsidP="00D74B07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Let’s talk l</w:t>
      </w:r>
      <w:r w:rsidR="00D74B07">
        <w:rPr>
          <w:rFonts w:ascii="Times New Roman" w:eastAsia="Times New Roman" w:hAnsi="Times New Roman" w:cs="Times New Roman"/>
          <w:b/>
          <w:sz w:val="28"/>
          <w:szCs w:val="28"/>
        </w:rPr>
        <w:t>iteracy – Core Skills book 2</w:t>
      </w:r>
      <w:r w:rsidR="00D74B07" w:rsidRPr="001B6E9A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nd</w:t>
      </w:r>
      <w:r w:rsidR="00D74B07">
        <w:rPr>
          <w:rFonts w:ascii="Times New Roman" w:eastAsia="Times New Roman" w:hAnsi="Times New Roman" w:cs="Times New Roman"/>
          <w:b/>
          <w:sz w:val="28"/>
          <w:szCs w:val="28"/>
        </w:rPr>
        <w:t xml:space="preserve"> class - </w:t>
      </w:r>
      <w:proofErr w:type="spellStart"/>
      <w:r w:rsidR="00D74B07">
        <w:rPr>
          <w:rFonts w:ascii="Times New Roman" w:eastAsia="Times New Roman" w:hAnsi="Times New Roman" w:cs="Times New Roman"/>
          <w:b/>
          <w:sz w:val="28"/>
          <w:szCs w:val="28"/>
        </w:rPr>
        <w:t>Edco</w:t>
      </w:r>
      <w:proofErr w:type="spellEnd"/>
    </w:p>
    <w:p w14:paraId="1428644C" w14:textId="7076F550" w:rsidR="00D74B07" w:rsidRDefault="00D74B07" w:rsidP="00DB4658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Just Grammar 2</w:t>
      </w:r>
      <w:r w:rsidRPr="00955784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nd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class</w:t>
      </w:r>
    </w:p>
    <w:p w14:paraId="5A668A4D" w14:textId="16236ED7" w:rsidR="00466D6D" w:rsidRDefault="007813C4" w:rsidP="00466D6D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Just Handwriting 2</w:t>
      </w:r>
    </w:p>
    <w:p w14:paraId="5DA2A539" w14:textId="1E2380FD" w:rsidR="00466D6D" w:rsidRDefault="00C307E0" w:rsidP="00466D6D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Maths My Way</w:t>
      </w:r>
      <w:r w:rsidR="005C3E34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5C3E34" w:rsidRPr="005C3E34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nd</w:t>
      </w:r>
      <w:r w:rsidR="005C3E34">
        <w:rPr>
          <w:rFonts w:ascii="Times New Roman" w:eastAsia="Times New Roman" w:hAnsi="Times New Roman" w:cs="Times New Roman"/>
          <w:b/>
          <w:sz w:val="28"/>
          <w:szCs w:val="28"/>
        </w:rPr>
        <w:t xml:space="preserve"> class</w:t>
      </w:r>
    </w:p>
    <w:p w14:paraId="6FB683F4" w14:textId="53182986" w:rsidR="00466D6D" w:rsidRDefault="00466D6D" w:rsidP="00466D6D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Master your Maths 2</w:t>
      </w:r>
    </w:p>
    <w:p w14:paraId="60FDDBAF" w14:textId="3B649B90" w:rsidR="00C307E0" w:rsidRDefault="00C307E0" w:rsidP="00466D6D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Tables Champion</w:t>
      </w:r>
    </w:p>
    <w:p w14:paraId="06F6E0AC" w14:textId="3311219C" w:rsidR="00466D6D" w:rsidRDefault="00466D6D" w:rsidP="00466D6D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Explore with me 2</w:t>
      </w:r>
      <w:r w:rsidRPr="00466D6D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nd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class</w:t>
      </w:r>
    </w:p>
    <w:p w14:paraId="50EFC0B8" w14:textId="10B60E6C" w:rsidR="00466D6D" w:rsidRDefault="00466D6D" w:rsidP="00DB4658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Individual Pupil Term Maths Assessment 2</w:t>
      </w:r>
    </w:p>
    <w:p w14:paraId="1865291A" w14:textId="191AA046" w:rsidR="00466D6D" w:rsidRDefault="00466D6D" w:rsidP="00466D6D">
      <w:pPr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Homework Diary</w:t>
      </w:r>
    </w:p>
    <w:p w14:paraId="5FE206C5" w14:textId="4BE6153D" w:rsidR="00F13504" w:rsidRDefault="00466D6D" w:rsidP="00466D6D">
      <w:pPr>
        <w:ind w:firstLine="720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Digital Learning </w:t>
      </w:r>
      <w:r w:rsidR="00DA3BCF" w:rsidRPr="002B4BF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1D222242" w14:textId="4D52D280" w:rsidR="00466D6D" w:rsidRDefault="00466D6D" w:rsidP="00466D6D">
      <w:pPr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48535902" w14:textId="77777777" w:rsidR="00466D6D" w:rsidRDefault="00466D6D" w:rsidP="00466D6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Each pupil will need to have the following:</w:t>
      </w:r>
    </w:p>
    <w:p w14:paraId="408A7F9D" w14:textId="77777777" w:rsidR="00466D6D" w:rsidRDefault="00466D6D" w:rsidP="00466D6D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Old T-Shirt for Art</w:t>
      </w:r>
    </w:p>
    <w:p w14:paraId="1C4E745E" w14:textId="464ED5AC" w:rsidR="00466D6D" w:rsidRDefault="00466D6D" w:rsidP="00466D6D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Pencil case to include Pencils, 30cm Ruler, Eraser, Topper, </w:t>
      </w:r>
      <w:r w:rsidR="00C307E0">
        <w:rPr>
          <w:b/>
          <w:bCs/>
          <w:sz w:val="28"/>
          <w:szCs w:val="28"/>
        </w:rPr>
        <w:t>3</w:t>
      </w:r>
      <w:r w:rsidR="001B6E9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Large Pritt Stick &amp; </w:t>
      </w:r>
      <w:r w:rsidR="00C307E0">
        <w:rPr>
          <w:b/>
          <w:bCs/>
          <w:sz w:val="28"/>
          <w:szCs w:val="28"/>
        </w:rPr>
        <w:t>3</w:t>
      </w:r>
      <w:r w:rsidR="001B6E9A">
        <w:rPr>
          <w:b/>
          <w:bCs/>
          <w:sz w:val="28"/>
          <w:szCs w:val="28"/>
        </w:rPr>
        <w:t xml:space="preserve"> Whiteboard Markers</w:t>
      </w:r>
    </w:p>
    <w:p w14:paraId="08D2F4D2" w14:textId="2F7A6993" w:rsidR="00466D6D" w:rsidRDefault="00466D6D" w:rsidP="00466D6D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Colouring Pencils or </w:t>
      </w:r>
      <w:proofErr w:type="spellStart"/>
      <w:r>
        <w:rPr>
          <w:b/>
          <w:bCs/>
          <w:sz w:val="28"/>
          <w:szCs w:val="28"/>
        </w:rPr>
        <w:t>Twistables</w:t>
      </w:r>
      <w:proofErr w:type="spellEnd"/>
      <w:r>
        <w:rPr>
          <w:b/>
          <w:bCs/>
          <w:sz w:val="28"/>
          <w:szCs w:val="28"/>
        </w:rPr>
        <w:t xml:space="preserve"> (Markers are not allowed)</w:t>
      </w:r>
    </w:p>
    <w:p w14:paraId="1E6DD0DE" w14:textId="43FCA54A" w:rsidR="00B71199" w:rsidRPr="00B71199" w:rsidRDefault="005C3E34" w:rsidP="00B71199">
      <w:pPr>
        <w:pStyle w:val="ListParagraph"/>
        <w:numPr>
          <w:ilvl w:val="0"/>
          <w:numId w:val="3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B71199" w:rsidRPr="00B71199">
        <w:rPr>
          <w:b/>
          <w:sz w:val="28"/>
          <w:szCs w:val="28"/>
        </w:rPr>
        <w:t>88pg Copies</w:t>
      </w:r>
    </w:p>
    <w:p w14:paraId="0630EFD7" w14:textId="25B9A0F5" w:rsidR="00B71199" w:rsidRPr="00C307E0" w:rsidRDefault="00C307E0" w:rsidP="00C307E0">
      <w:pPr>
        <w:pStyle w:val="ListParagraph"/>
        <w:numPr>
          <w:ilvl w:val="0"/>
          <w:numId w:val="3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 Maths Copy</w:t>
      </w:r>
    </w:p>
    <w:p w14:paraId="1D84F78D" w14:textId="0FBA0C35" w:rsidR="00466D6D" w:rsidRDefault="00C307E0" w:rsidP="00466D6D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A4 Folder</w:t>
      </w:r>
    </w:p>
    <w:p w14:paraId="0CAAC959" w14:textId="51289749" w:rsidR="001B6E9A" w:rsidRDefault="001B6E9A" w:rsidP="00466D6D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A3 Zip Up Folder</w:t>
      </w:r>
    </w:p>
    <w:p w14:paraId="60CC712F" w14:textId="77777777" w:rsidR="00955784" w:rsidRDefault="00466D6D" w:rsidP="00466D6D">
      <w:pPr>
        <w:rPr>
          <w:b/>
          <w:bCs/>
          <w:sz w:val="28"/>
          <w:szCs w:val="28"/>
        </w:rPr>
      </w:pP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  <w:t xml:space="preserve">         </w:t>
      </w:r>
      <w:r w:rsidRPr="00441CA6">
        <w:rPr>
          <w:b/>
          <w:bCs/>
          <w:sz w:val="28"/>
          <w:szCs w:val="28"/>
        </w:rPr>
        <w:tab/>
      </w:r>
    </w:p>
    <w:p w14:paraId="41A7F501" w14:textId="5C63193F" w:rsidR="00466D6D" w:rsidRPr="00955784" w:rsidRDefault="00B313E7" w:rsidP="00466D6D">
      <w:pPr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 payment of €6</w:t>
      </w:r>
      <w:r w:rsidR="00466D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0.00 is requested from each pupil to cover the cost of the following:     </w:t>
      </w:r>
      <w:r w:rsidR="00466D6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466D6D" w:rsidRPr="00A74205">
        <w:rPr>
          <w:rFonts w:ascii="Times New Roman" w:eastAsia="Times New Roman" w:hAnsi="Times New Roman" w:cs="Times New Roman"/>
          <w:bCs/>
          <w:sz w:val="28"/>
          <w:szCs w:val="28"/>
        </w:rPr>
        <w:t>Book Covering</w:t>
      </w:r>
    </w:p>
    <w:p w14:paraId="636EF330" w14:textId="77777777" w:rsidR="00466D6D" w:rsidRPr="00A74205" w:rsidRDefault="00466D6D" w:rsidP="00466D6D">
      <w:pPr>
        <w:ind w:left="1440"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>Art &amp; Craft Material</w:t>
      </w:r>
    </w:p>
    <w:p w14:paraId="327471BF" w14:textId="77777777" w:rsidR="00466D6D" w:rsidRPr="00A74205" w:rsidRDefault="00466D6D" w:rsidP="00466D6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>Photocopying &amp; paper</w:t>
      </w:r>
    </w:p>
    <w:p w14:paraId="383C8926" w14:textId="77777777" w:rsidR="00466D6D" w:rsidRPr="00A74205" w:rsidRDefault="00466D6D" w:rsidP="00466D6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School Related Activities </w:t>
      </w:r>
    </w:p>
    <w:p w14:paraId="4072E426" w14:textId="474A0687" w:rsidR="00466D6D" w:rsidRPr="005307B0" w:rsidRDefault="00466D6D" w:rsidP="005307B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2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Payment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methods available: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12A762A5" w14:textId="77777777" w:rsidR="00466D6D" w:rsidRPr="003C13B1" w:rsidRDefault="00466D6D" w:rsidP="00466D6D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Cash in a clearly labelled envelope </w:t>
      </w:r>
    </w:p>
    <w:p w14:paraId="3A800971" w14:textId="77777777" w:rsidR="00466D6D" w:rsidRPr="003C13B1" w:rsidRDefault="00466D6D" w:rsidP="00466D6D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>Card payment at the school</w:t>
      </w:r>
    </w:p>
    <w:p w14:paraId="5CF7020D" w14:textId="77777777" w:rsidR="00466D6D" w:rsidRPr="003C13B1" w:rsidRDefault="00466D6D" w:rsidP="00466D6D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Bank transfer - </w:t>
      </w:r>
      <w:r w:rsidRPr="003C13B1">
        <w:rPr>
          <w:b/>
          <w:bCs/>
          <w:sz w:val="28"/>
          <w:szCs w:val="28"/>
        </w:rPr>
        <w:tab/>
        <w:t>Bank of Ireland</w:t>
      </w:r>
    </w:p>
    <w:p w14:paraId="0B1689F0" w14:textId="77777777" w:rsidR="00466D6D" w:rsidRPr="00D425CF" w:rsidRDefault="00466D6D" w:rsidP="00466D6D">
      <w:pPr>
        <w:ind w:left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Name:  St. Joseph’s Primary School</w:t>
      </w:r>
    </w:p>
    <w:p w14:paraId="7AB66E29" w14:textId="77777777" w:rsidR="00466D6D" w:rsidRDefault="00466D6D" w:rsidP="00466D6D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No: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10191023</w:t>
      </w:r>
    </w:p>
    <w:p w14:paraId="43AD2104" w14:textId="77777777" w:rsidR="00466D6D" w:rsidRDefault="00466D6D" w:rsidP="00466D6D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IBAN: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IE60BOFI90445610191023</w:t>
      </w:r>
    </w:p>
    <w:p w14:paraId="63D875AF" w14:textId="77777777" w:rsidR="00466D6D" w:rsidRDefault="00466D6D" w:rsidP="00466D6D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BIC: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BOFIIE2D</w:t>
      </w:r>
    </w:p>
    <w:p w14:paraId="3FA92989" w14:textId="2E565087" w:rsidR="00466D6D" w:rsidRPr="00955784" w:rsidRDefault="00466D6D" w:rsidP="00466D6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Please write pupil</w:t>
      </w:r>
      <w:r w:rsidR="00FB6249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 name in the reference bar if paying by Bank Transfer</w:t>
      </w:r>
    </w:p>
    <w:p w14:paraId="7D2A94AC" w14:textId="77777777" w:rsidR="00DA3BCF" w:rsidRPr="002B4BFC" w:rsidRDefault="00DA3BCF" w:rsidP="00DA3BCF">
      <w:pPr>
        <w:ind w:left="1440" w:firstLine="7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9FAE91E" w14:textId="77777777" w:rsidR="00F13504" w:rsidRDefault="00F13504" w:rsidP="00F13504">
      <w:pPr>
        <w:rPr>
          <w:rFonts w:ascii="Copperplate Gothic Bold" w:eastAsia="Times New Roman" w:hAnsi="Copperplate Gothic Bold" w:cs="Times New Roman"/>
          <w:b/>
          <w:bCs/>
          <w:i/>
          <w:sz w:val="28"/>
          <w:szCs w:val="28"/>
        </w:rPr>
      </w:pPr>
      <w:r w:rsidRPr="00F13504">
        <w:rPr>
          <w:noProof/>
          <w:lang w:eastAsia="en-IE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AF8DF6" wp14:editId="50E5CC64">
                <wp:simplePos x="0" y="0"/>
                <wp:positionH relativeFrom="page">
                  <wp:posOffset>1866900</wp:posOffset>
                </wp:positionH>
                <wp:positionV relativeFrom="paragraph">
                  <wp:posOffset>80645</wp:posOffset>
                </wp:positionV>
                <wp:extent cx="3931285" cy="904240"/>
                <wp:effectExtent l="0" t="0" r="0" b="0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29D47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St. Joseph’s Primary School</w:t>
                            </w:r>
                          </w:p>
                          <w:p w14:paraId="68A8832F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Templemore</w:t>
                            </w:r>
                          </w:p>
                          <w:p w14:paraId="23BD8C79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0504 31141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F8DF6" id="Text Box 27" o:spid="_x0000_s1030" type="#_x0000_t202" style="position:absolute;margin-left:147pt;margin-top:6.35pt;width:309.55pt;height:71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" stroked="f">
                <v:textbox>
                  <w:txbxContent>
                    <w:p w14:paraId="59929D47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St. Joseph’s Primary School</w:t>
                      </w:r>
                    </w:p>
                    <w:p w14:paraId="68A8832F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Templemore</w:t>
                      </w:r>
                    </w:p>
                    <w:p w14:paraId="23BD8C79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0504 31141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13504">
        <w:rPr>
          <w:rFonts w:ascii="Copperplate Gothic Bold" w:eastAsia="Times New Roman" w:hAnsi="Copperplate Gothic Bold" w:cs="Times New Roman"/>
          <w:b/>
          <w:bCs/>
          <w:i/>
          <w:sz w:val="28"/>
          <w:szCs w:val="28"/>
        </w:rPr>
        <w:t xml:space="preserve">           </w:t>
      </w:r>
    </w:p>
    <w:p w14:paraId="39C2D519" w14:textId="77777777" w:rsidR="00F0472A" w:rsidRDefault="00F0472A" w:rsidP="00F13504">
      <w:pPr>
        <w:rPr>
          <w:rFonts w:ascii="Copperplate Gothic Bold" w:eastAsia="Times New Roman" w:hAnsi="Copperplate Gothic Bold" w:cs="Times New Roman"/>
          <w:b/>
          <w:bCs/>
          <w:i/>
          <w:sz w:val="28"/>
          <w:szCs w:val="28"/>
        </w:rPr>
      </w:pPr>
    </w:p>
    <w:p w14:paraId="02760371" w14:textId="77777777" w:rsidR="00F0472A" w:rsidRPr="00F13504" w:rsidRDefault="00F0472A" w:rsidP="00F13504">
      <w:pPr>
        <w:rPr>
          <w:rFonts w:ascii="Copperplate Gothic Bold" w:eastAsia="Times New Roman" w:hAnsi="Copperplate Gothic Bold" w:cs="Times New Roman"/>
          <w:b/>
          <w:bCs/>
          <w:i/>
          <w:sz w:val="28"/>
          <w:szCs w:val="28"/>
        </w:rPr>
      </w:pPr>
    </w:p>
    <w:p w14:paraId="046EB3FC" w14:textId="77777777" w:rsidR="00F13504" w:rsidRPr="00F13504" w:rsidRDefault="00F13504" w:rsidP="00F13504">
      <w:pPr>
        <w:spacing w:after="160" w:line="259" w:lineRule="auto"/>
      </w:pPr>
      <w:r w:rsidRPr="00F13504">
        <w:rPr>
          <w:noProof/>
          <w:lang w:eastAsia="en-IE"/>
        </w:rPr>
        <w:drawing>
          <wp:inline distT="0" distB="0" distL="0" distR="0" wp14:anchorId="1ADEF0BF" wp14:editId="75C68FBF">
            <wp:extent cx="733425" cy="834855"/>
            <wp:effectExtent l="0" t="0" r="0" b="3810"/>
            <wp:docPr id="10" name="Picture 10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4" cy="8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504">
        <w:rPr>
          <w:noProof/>
          <w:lang w:eastAsia="en-IE"/>
        </w:rPr>
        <w:t xml:space="preserve">                                                                                                                             </w:t>
      </w:r>
      <w:r w:rsidRPr="00F13504">
        <w:rPr>
          <w:noProof/>
          <w:lang w:eastAsia="en-IE"/>
        </w:rPr>
        <w:drawing>
          <wp:inline distT="0" distB="0" distL="0" distR="0" wp14:anchorId="5D8593B6" wp14:editId="68809ABC">
            <wp:extent cx="753099" cy="857250"/>
            <wp:effectExtent l="0" t="0" r="9525" b="0"/>
            <wp:docPr id="11" name="Picture 11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29" cy="8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504">
        <w:rPr>
          <w:noProof/>
          <w:lang w:eastAsia="en-IE"/>
        </w:rPr>
        <w:t xml:space="preserve">                    </w:t>
      </w:r>
    </w:p>
    <w:p w14:paraId="3E1B5DF4" w14:textId="21CEECB2" w:rsidR="00F13504" w:rsidRDefault="00F13504" w:rsidP="000F04DA">
      <w:pPr>
        <w:keepNext/>
        <w:spacing w:before="240" w:after="60"/>
        <w:jc w:val="center"/>
        <w:outlineLvl w:val="2"/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</w:rPr>
      </w:pPr>
      <w:r w:rsidRPr="00F13504"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  <w:lang w:val="en-GB"/>
        </w:rPr>
        <w:t>3</w:t>
      </w:r>
      <w:r w:rsidRPr="00F13504"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  <w:vertAlign w:val="superscript"/>
          <w:lang w:val="en-GB"/>
        </w:rPr>
        <w:t>rd</w:t>
      </w:r>
      <w:r w:rsidR="00604713"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  <w:lang w:val="en-GB"/>
        </w:rPr>
        <w:t xml:space="preserve"> Class Book </w:t>
      </w:r>
      <w:proofErr w:type="gramStart"/>
      <w:r w:rsidR="00604713"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  <w:lang w:val="en-GB"/>
        </w:rPr>
        <w:t>List  2026</w:t>
      </w:r>
      <w:proofErr w:type="gramEnd"/>
      <w:r w:rsidR="00604713"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  <w:lang w:val="en-GB"/>
        </w:rPr>
        <w:t>-2027</w:t>
      </w:r>
      <w:r w:rsidRPr="00F13504"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</w:rPr>
        <w:t xml:space="preserve"> </w:t>
      </w:r>
      <w:r w:rsidR="00962B8C"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</w:rPr>
        <w:t xml:space="preserve">– Ms </w:t>
      </w:r>
      <w:r w:rsidR="00370DDB"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</w:rPr>
        <w:t>AM Mason</w:t>
      </w:r>
    </w:p>
    <w:p w14:paraId="08611D2C" w14:textId="308EDDED" w:rsidR="00370DDB" w:rsidRPr="00370DDB" w:rsidRDefault="00370DDB" w:rsidP="00370DDB">
      <w:pPr>
        <w:keepNext/>
        <w:spacing w:before="240" w:after="60"/>
        <w:jc w:val="center"/>
        <w:outlineLvl w:val="2"/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following will be covered under the Free Primary School Book Scheme</w:t>
      </w:r>
    </w:p>
    <w:p w14:paraId="49365753" w14:textId="0D5B3832" w:rsidR="00370DDB" w:rsidRDefault="00370DDB" w:rsidP="00BB4466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878B36" w14:textId="77777777" w:rsidR="00BB4466" w:rsidRDefault="00BB4466" w:rsidP="00BB4466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  <w:sectPr w:rsidR="00BB4466" w:rsidSect="003C2B6C">
          <w:type w:val="continuous"/>
          <w:pgSz w:w="11906" w:h="16838"/>
          <w:pgMar w:top="142" w:right="1106" w:bottom="142" w:left="1440" w:header="709" w:footer="709" w:gutter="0"/>
          <w:cols w:space="708"/>
          <w:docGrid w:linePitch="360"/>
        </w:sectPr>
      </w:pPr>
    </w:p>
    <w:p w14:paraId="3AF0408E" w14:textId="71B85F8B" w:rsidR="00F13504" w:rsidRPr="00405737" w:rsidRDefault="00F13783" w:rsidP="00F13504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Grow in Love </w:t>
      </w:r>
      <w:r w:rsidR="0090131D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14:paraId="2DE960C1" w14:textId="77777777" w:rsidR="00F13504" w:rsidRPr="00405737" w:rsidRDefault="00F13783" w:rsidP="00F13504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Bua na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Cainte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131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13504" w:rsidRPr="00405737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68271D6C" w14:textId="77777777" w:rsidR="00370DDB" w:rsidRDefault="00370DDB" w:rsidP="00F13504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My Read at Home Book 3</w:t>
      </w:r>
      <w:r w:rsidR="00F13504" w:rsidRPr="0040573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B445655" w14:textId="5472925C" w:rsidR="00370DDB" w:rsidRDefault="00F13504" w:rsidP="00F13504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737">
        <w:rPr>
          <w:rFonts w:ascii="Times New Roman" w:eastAsia="Times New Roman" w:hAnsi="Times New Roman" w:cs="Times New Roman"/>
          <w:b/>
          <w:sz w:val="28"/>
          <w:szCs w:val="28"/>
        </w:rPr>
        <w:t>Class sets</w:t>
      </w:r>
      <w:r w:rsidR="00604713">
        <w:rPr>
          <w:rFonts w:ascii="Times New Roman" w:eastAsia="Times New Roman" w:hAnsi="Times New Roman" w:cs="Times New Roman"/>
          <w:b/>
          <w:sz w:val="28"/>
          <w:szCs w:val="28"/>
        </w:rPr>
        <w:t xml:space="preserve"> of levelled r</w:t>
      </w:r>
      <w:r w:rsidR="00370DDB">
        <w:rPr>
          <w:rFonts w:ascii="Times New Roman" w:eastAsia="Times New Roman" w:hAnsi="Times New Roman" w:cs="Times New Roman"/>
          <w:b/>
          <w:sz w:val="28"/>
          <w:szCs w:val="28"/>
        </w:rPr>
        <w:t xml:space="preserve">eaders  </w:t>
      </w:r>
    </w:p>
    <w:p w14:paraId="13EF510D" w14:textId="65850288" w:rsidR="00370DDB" w:rsidRDefault="00B02B60" w:rsidP="00F13504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="00604713">
        <w:rPr>
          <w:rFonts w:ascii="Times New Roman" w:eastAsia="Times New Roman" w:hAnsi="Times New Roman" w:cs="Times New Roman"/>
          <w:b/>
          <w:sz w:val="28"/>
          <w:szCs w:val="28"/>
        </w:rPr>
        <w:t>class n</w:t>
      </w:r>
      <w:r w:rsidR="00370DDB">
        <w:rPr>
          <w:rFonts w:ascii="Times New Roman" w:eastAsia="Times New Roman" w:hAnsi="Times New Roman" w:cs="Times New Roman"/>
          <w:b/>
          <w:sz w:val="28"/>
          <w:szCs w:val="28"/>
        </w:rPr>
        <w:t>ovels</w:t>
      </w:r>
      <w:r w:rsidR="00CF68BD" w:rsidRPr="0040573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DF14DEB" w14:textId="77777777" w:rsidR="00E87BA1" w:rsidRDefault="00E87BA1" w:rsidP="00E87BA1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Let’s Talk Literacy 3</w:t>
      </w:r>
    </w:p>
    <w:p w14:paraId="6D471273" w14:textId="77777777" w:rsidR="00E87BA1" w:rsidRPr="00583936" w:rsidRDefault="00E87BA1" w:rsidP="00E87BA1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Just Grammar 3</w:t>
      </w:r>
      <w:r w:rsidRPr="00955784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rd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class</w:t>
      </w:r>
    </w:p>
    <w:p w14:paraId="55D714F5" w14:textId="77777777" w:rsidR="00E87BA1" w:rsidRDefault="00E87BA1" w:rsidP="00E87BA1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Spell Well 3</w:t>
      </w:r>
    </w:p>
    <w:p w14:paraId="334D7795" w14:textId="1AF6B9C1" w:rsidR="00E87BA1" w:rsidRPr="00BB4466" w:rsidRDefault="00E87BA1" w:rsidP="00BB4466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Just Handwriting 3</w:t>
      </w:r>
    </w:p>
    <w:p w14:paraId="6D31856E" w14:textId="64FBAD0D" w:rsidR="00F13504" w:rsidRPr="00405737" w:rsidRDefault="00604713" w:rsidP="00F13504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Weaving Well-Being</w:t>
      </w:r>
      <w:r w:rsidR="00D44D20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bookmarkStart w:id="0" w:name="_GoBack"/>
      <w:bookmarkEnd w:id="0"/>
    </w:p>
    <w:p w14:paraId="64D1DB91" w14:textId="06EEBC9C" w:rsidR="00370DDB" w:rsidRPr="00D051C4" w:rsidRDefault="00D051C4" w:rsidP="001141D8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Let’s Discover – History</w:t>
      </w:r>
      <w:r w:rsidR="00D74B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</w:t>
      </w:r>
    </w:p>
    <w:p w14:paraId="226D0F12" w14:textId="2B3F376D" w:rsidR="00583936" w:rsidRPr="00E87BA1" w:rsidRDefault="00D051C4" w:rsidP="00E87BA1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Let’s Discover </w:t>
      </w:r>
      <w:r w:rsidR="00583936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Geography</w:t>
      </w:r>
      <w:r w:rsidR="00D74B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</w:t>
      </w:r>
    </w:p>
    <w:p w14:paraId="3F5E2A91" w14:textId="6971BDA0" w:rsidR="00370DDB" w:rsidRDefault="00370DDB" w:rsidP="001141D8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Master your Maths 3</w:t>
      </w:r>
    </w:p>
    <w:p w14:paraId="2A81D21F" w14:textId="03DAA000" w:rsidR="00370DDB" w:rsidRDefault="00955784" w:rsidP="001141D8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Maths </w:t>
      </w:r>
      <w:r w:rsidR="00D44D20">
        <w:rPr>
          <w:rFonts w:ascii="Times New Roman" w:eastAsia="Times New Roman" w:hAnsi="Times New Roman" w:cs="Times New Roman"/>
          <w:b/>
          <w:sz w:val="28"/>
          <w:szCs w:val="28"/>
        </w:rPr>
        <w:t>My Way 3</w:t>
      </w:r>
    </w:p>
    <w:p w14:paraId="115065EE" w14:textId="77777777" w:rsidR="00370DDB" w:rsidRDefault="00370DDB" w:rsidP="001141D8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Homework Diary</w:t>
      </w:r>
    </w:p>
    <w:p w14:paraId="09E7B73B" w14:textId="47D54F87" w:rsidR="00D051C4" w:rsidRPr="0008189E" w:rsidRDefault="005A42DE" w:rsidP="0008189E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  <w:sectPr w:rsidR="00D051C4" w:rsidRPr="0008189E" w:rsidSect="00583936">
          <w:type w:val="continuous"/>
          <w:pgSz w:w="11906" w:h="16838"/>
          <w:pgMar w:top="142" w:right="991" w:bottom="142" w:left="1440" w:header="709" w:footer="709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Digital Learning</w:t>
      </w:r>
    </w:p>
    <w:p w14:paraId="02DA577E" w14:textId="77777777" w:rsidR="00BB4466" w:rsidRDefault="00BB4466" w:rsidP="005A42D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C656B7" w14:textId="0640E693" w:rsidR="005A42DE" w:rsidRDefault="005A42DE" w:rsidP="005A42D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Each pupil will need to have the following:</w:t>
      </w:r>
    </w:p>
    <w:p w14:paraId="7C5B745E" w14:textId="77777777" w:rsidR="0008189E" w:rsidRDefault="0008189E" w:rsidP="005A42D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1B6E1C" w14:textId="2EB45EE7" w:rsidR="00583936" w:rsidRPr="00583936" w:rsidRDefault="00604713" w:rsidP="00B71199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Pencil case with</w:t>
      </w:r>
      <w:r w:rsidR="00583936">
        <w:rPr>
          <w:rFonts w:ascii="Times New Roman" w:hAnsi="Times New Roman" w:cs="Times New Roman"/>
          <w:b/>
          <w:bCs/>
          <w:sz w:val="28"/>
          <w:szCs w:val="28"/>
        </w:rPr>
        <w:t xml:space="preserve"> Pencils</w:t>
      </w:r>
      <w:r w:rsidR="005A42DE" w:rsidRPr="00FB6249">
        <w:rPr>
          <w:rFonts w:ascii="Times New Roman" w:hAnsi="Times New Roman" w:cs="Times New Roman"/>
          <w:b/>
          <w:bCs/>
          <w:sz w:val="28"/>
          <w:szCs w:val="28"/>
        </w:rPr>
        <w:t>, Eras</w:t>
      </w:r>
      <w:r w:rsidR="00583936">
        <w:rPr>
          <w:rFonts w:ascii="Times New Roman" w:hAnsi="Times New Roman" w:cs="Times New Roman"/>
          <w:b/>
          <w:bCs/>
          <w:sz w:val="28"/>
          <w:szCs w:val="28"/>
        </w:rPr>
        <w:t xml:space="preserve">er, Topper, Large Pritt Stick, </w:t>
      </w:r>
      <w:r w:rsidR="00D051C4" w:rsidRPr="00FB6249">
        <w:rPr>
          <w:rFonts w:ascii="Times New Roman" w:hAnsi="Times New Roman" w:cs="Times New Roman"/>
          <w:b/>
          <w:bCs/>
          <w:sz w:val="28"/>
          <w:szCs w:val="28"/>
        </w:rPr>
        <w:t>Red Pen</w:t>
      </w:r>
    </w:p>
    <w:p w14:paraId="64ADFD00" w14:textId="1E1C976A" w:rsidR="00583936" w:rsidRDefault="00583936" w:rsidP="00B71199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Pack of 4 Whiteboard Markers</w:t>
      </w:r>
      <w:r w:rsidR="008554BD">
        <w:rPr>
          <w:rFonts w:ascii="Times New Roman" w:hAnsi="Times New Roman" w:cs="Times New Roman"/>
          <w:b/>
          <w:bCs/>
          <w:sz w:val="28"/>
          <w:szCs w:val="28"/>
        </w:rPr>
        <w:t xml:space="preserve"> (mixed colours)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31595CA" w14:textId="77777777" w:rsidR="00583936" w:rsidRDefault="00583936" w:rsidP="00B71199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 x 88pg Copies, </w:t>
      </w:r>
    </w:p>
    <w:p w14:paraId="59C7372D" w14:textId="77777777" w:rsidR="00604713" w:rsidRPr="00604713" w:rsidRDefault="00583936" w:rsidP="00190AF9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4713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71199" w:rsidRPr="00604713">
        <w:rPr>
          <w:rFonts w:ascii="Times New Roman" w:eastAsia="Times New Roman" w:hAnsi="Times New Roman" w:cs="Times New Roman"/>
          <w:b/>
          <w:sz w:val="28"/>
          <w:szCs w:val="28"/>
        </w:rPr>
        <w:t xml:space="preserve"> A4 Zip Plastic Folder</w:t>
      </w:r>
    </w:p>
    <w:p w14:paraId="76009BF7" w14:textId="736FBCA2" w:rsidR="00604713" w:rsidRPr="00604713" w:rsidRDefault="003F5BCE" w:rsidP="00190AF9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A4 Binder Folder</w:t>
      </w:r>
    </w:p>
    <w:p w14:paraId="3EDE9FB3" w14:textId="4A9CA206" w:rsidR="00583936" w:rsidRPr="00604713" w:rsidRDefault="00583936" w:rsidP="00190AF9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4713">
        <w:rPr>
          <w:rFonts w:ascii="Times New Roman" w:hAnsi="Times New Roman" w:cs="Times New Roman"/>
          <w:b/>
          <w:bCs/>
          <w:sz w:val="28"/>
          <w:szCs w:val="28"/>
        </w:rPr>
        <w:t xml:space="preserve">2 highlighters  </w:t>
      </w:r>
    </w:p>
    <w:p w14:paraId="7CC6ACF2" w14:textId="71114706" w:rsidR="005A42DE" w:rsidRPr="00FB6249" w:rsidRDefault="00583936" w:rsidP="00B71199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Long Ruler</w:t>
      </w:r>
      <w:r w:rsidR="005A42DE" w:rsidRPr="00FB62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CE5AC2F" w14:textId="1DED64CF" w:rsidR="005A42DE" w:rsidRDefault="005A42DE" w:rsidP="005A42DE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Colouring Pencils or </w:t>
      </w:r>
      <w:proofErr w:type="spellStart"/>
      <w:r>
        <w:rPr>
          <w:b/>
          <w:bCs/>
          <w:sz w:val="28"/>
          <w:szCs w:val="28"/>
        </w:rPr>
        <w:t>Twistables</w:t>
      </w:r>
      <w:proofErr w:type="spellEnd"/>
      <w:r>
        <w:rPr>
          <w:b/>
          <w:bCs/>
          <w:sz w:val="28"/>
          <w:szCs w:val="28"/>
        </w:rPr>
        <w:t xml:space="preserve"> (Markers are not allowed)</w:t>
      </w:r>
    </w:p>
    <w:p w14:paraId="3741246E" w14:textId="128899A3" w:rsidR="008554BD" w:rsidRDefault="008554BD" w:rsidP="005A42DE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Tin Whistle (D)</w:t>
      </w:r>
    </w:p>
    <w:p w14:paraId="4E040F8A" w14:textId="2367947C" w:rsidR="005A42DE" w:rsidRPr="00441CA6" w:rsidRDefault="005A42DE" w:rsidP="005A42DE">
      <w:pPr>
        <w:rPr>
          <w:b/>
          <w:bCs/>
          <w:sz w:val="28"/>
          <w:szCs w:val="28"/>
        </w:rPr>
      </w:pP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  <w:t xml:space="preserve">         </w:t>
      </w:r>
      <w:r w:rsidRPr="00441CA6">
        <w:rPr>
          <w:b/>
          <w:bCs/>
          <w:sz w:val="28"/>
          <w:szCs w:val="28"/>
        </w:rPr>
        <w:tab/>
      </w:r>
    </w:p>
    <w:p w14:paraId="0CD5132D" w14:textId="3050B61F" w:rsidR="005A42DE" w:rsidRPr="002A1209" w:rsidRDefault="00583936" w:rsidP="005A42D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 payment of €6</w:t>
      </w:r>
      <w:r w:rsidR="005A42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0.00 is requested from each pupil to cover the cost of the following:     </w:t>
      </w:r>
      <w:r w:rsidR="005A42D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5A42DE" w:rsidRPr="00A74205">
        <w:rPr>
          <w:rFonts w:ascii="Times New Roman" w:eastAsia="Times New Roman" w:hAnsi="Times New Roman" w:cs="Times New Roman"/>
          <w:bCs/>
          <w:sz w:val="28"/>
          <w:szCs w:val="28"/>
        </w:rPr>
        <w:t>Book Covering</w:t>
      </w:r>
    </w:p>
    <w:p w14:paraId="654D6A5B" w14:textId="77777777" w:rsidR="005A42DE" w:rsidRPr="00A74205" w:rsidRDefault="005A42DE" w:rsidP="005A42DE">
      <w:pPr>
        <w:ind w:left="1440"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>Art &amp; Craft Material</w:t>
      </w:r>
    </w:p>
    <w:p w14:paraId="65F60A0F" w14:textId="77777777" w:rsidR="005A42DE" w:rsidRPr="00A74205" w:rsidRDefault="005A42DE" w:rsidP="005A42DE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>Photocopying &amp; paper</w:t>
      </w:r>
    </w:p>
    <w:p w14:paraId="2AECDBF5" w14:textId="77777777" w:rsidR="005A42DE" w:rsidRPr="00A74205" w:rsidRDefault="005A42DE" w:rsidP="005A42DE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School Related Activities </w:t>
      </w:r>
    </w:p>
    <w:p w14:paraId="5BBF1F2B" w14:textId="77777777" w:rsidR="005A42DE" w:rsidRPr="00F13504" w:rsidRDefault="005A42DE" w:rsidP="005A42DE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50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E1B944E" w14:textId="77777777" w:rsidR="005A42DE" w:rsidRDefault="005A42DE" w:rsidP="005A42DE">
      <w:pPr>
        <w:ind w:lef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2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Payment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methods available: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13154C74" w14:textId="77777777" w:rsidR="005A42DE" w:rsidRPr="003C13B1" w:rsidRDefault="005A42DE" w:rsidP="005A42DE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Cash in a clearly labelled envelope </w:t>
      </w:r>
    </w:p>
    <w:p w14:paraId="3322C8FF" w14:textId="77777777" w:rsidR="005A42DE" w:rsidRPr="003C13B1" w:rsidRDefault="005A42DE" w:rsidP="005A42DE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>Card payment at the school</w:t>
      </w:r>
    </w:p>
    <w:p w14:paraId="5885A3B8" w14:textId="77777777" w:rsidR="005A42DE" w:rsidRPr="003C13B1" w:rsidRDefault="005A42DE" w:rsidP="005A42DE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Bank transfer - </w:t>
      </w:r>
      <w:r w:rsidRPr="003C13B1">
        <w:rPr>
          <w:b/>
          <w:bCs/>
          <w:sz w:val="28"/>
          <w:szCs w:val="28"/>
        </w:rPr>
        <w:tab/>
        <w:t>Bank of Ireland</w:t>
      </w:r>
    </w:p>
    <w:p w14:paraId="19E6B5D1" w14:textId="77777777" w:rsidR="005A42DE" w:rsidRPr="00D425CF" w:rsidRDefault="005A42DE" w:rsidP="005A42DE">
      <w:pPr>
        <w:ind w:left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Name:  St. Joseph’s Primary School</w:t>
      </w:r>
    </w:p>
    <w:p w14:paraId="42D9E2F3" w14:textId="77777777" w:rsidR="005A42DE" w:rsidRDefault="005A42DE" w:rsidP="005A42DE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No: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10191023</w:t>
      </w:r>
    </w:p>
    <w:p w14:paraId="3BE45DD1" w14:textId="77777777" w:rsidR="005A42DE" w:rsidRDefault="005A42DE" w:rsidP="005A42DE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IBAN: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IE60BOFI90445610191023</w:t>
      </w:r>
    </w:p>
    <w:p w14:paraId="42EFF716" w14:textId="77777777" w:rsidR="005A42DE" w:rsidRDefault="005A42DE" w:rsidP="005A42DE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BIC: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BOFIIE2D</w:t>
      </w:r>
    </w:p>
    <w:p w14:paraId="6B6E58D6" w14:textId="77777777" w:rsidR="00941217" w:rsidRDefault="00941217" w:rsidP="005A42D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84C6DA" w14:textId="1CBAAB32" w:rsidR="005A42DE" w:rsidRPr="007D45C8" w:rsidRDefault="005A42DE" w:rsidP="005A42D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Please write pupil</w:t>
      </w:r>
      <w:r w:rsidR="00FB6249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 name in the reference bar if paying by Bank Transfer</w:t>
      </w:r>
    </w:p>
    <w:p w14:paraId="5908BC5D" w14:textId="3ABA4BD8" w:rsidR="00E64628" w:rsidRPr="00F13504" w:rsidRDefault="00E64628" w:rsidP="00F13504">
      <w:pPr>
        <w:rPr>
          <w:rFonts w:ascii="Times New Roman" w:eastAsia="Times New Roman" w:hAnsi="Times New Roman" w:cs="Times New Roman"/>
          <w:sz w:val="24"/>
          <w:szCs w:val="24"/>
        </w:rPr>
      </w:pPr>
    </w:p>
    <w:bookmarkStart w:id="1" w:name="_Hlk111536053"/>
    <w:p w14:paraId="3F2F1327" w14:textId="77777777" w:rsidR="00F13504" w:rsidRPr="00F13504" w:rsidRDefault="00F13504" w:rsidP="00F13504">
      <w:pPr>
        <w:spacing w:after="160" w:line="259" w:lineRule="auto"/>
      </w:pPr>
      <w:r w:rsidRPr="00F13504">
        <w:rPr>
          <w:noProof/>
          <w:lang w:eastAsia="en-IE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BD1489" wp14:editId="78C9975E">
                <wp:simplePos x="0" y="0"/>
                <wp:positionH relativeFrom="page">
                  <wp:posOffset>1857375</wp:posOffset>
                </wp:positionH>
                <wp:positionV relativeFrom="paragraph">
                  <wp:posOffset>25400</wp:posOffset>
                </wp:positionV>
                <wp:extent cx="3931285" cy="904240"/>
                <wp:effectExtent l="0" t="0" r="0" b="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75109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St. Joseph’s Primary School</w:t>
                            </w:r>
                          </w:p>
                          <w:p w14:paraId="50BC9325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Templemore</w:t>
                            </w:r>
                          </w:p>
                          <w:p w14:paraId="6D65DA37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0504 31141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D1489" id="Text Box 30" o:spid="_x0000_s1031" type="#_x0000_t202" style="position:absolute;margin-left:146.25pt;margin-top:2pt;width:309.55pt;height:7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" stroked="f">
                <v:textbox>
                  <w:txbxContent>
                    <w:p w14:paraId="41075109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St. Joseph’s Primary School</w:t>
                      </w:r>
                    </w:p>
                    <w:p w14:paraId="50BC9325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Templemore</w:t>
                      </w:r>
                    </w:p>
                    <w:p w14:paraId="6D65DA37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0504 31141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13504">
        <w:rPr>
          <w:noProof/>
          <w:lang w:eastAsia="en-IE"/>
        </w:rPr>
        <w:drawing>
          <wp:inline distT="0" distB="0" distL="0" distR="0" wp14:anchorId="68C0FBEA" wp14:editId="4E8D2922">
            <wp:extent cx="733425" cy="834855"/>
            <wp:effectExtent l="0" t="0" r="0" b="3810"/>
            <wp:docPr id="12" name="Picture 12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4" cy="8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504">
        <w:rPr>
          <w:noProof/>
          <w:lang w:eastAsia="en-IE"/>
        </w:rPr>
        <w:t xml:space="preserve">                                                                                                                             </w:t>
      </w:r>
      <w:r w:rsidRPr="00F13504">
        <w:rPr>
          <w:noProof/>
          <w:lang w:eastAsia="en-IE"/>
        </w:rPr>
        <w:lastRenderedPageBreak/>
        <w:drawing>
          <wp:inline distT="0" distB="0" distL="0" distR="0" wp14:anchorId="186FD120" wp14:editId="14B66EF3">
            <wp:extent cx="753099" cy="857250"/>
            <wp:effectExtent l="0" t="0" r="9525" b="0"/>
            <wp:docPr id="13" name="Picture 13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29" cy="8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15FC5" w14:textId="77777777" w:rsidR="00C1299C" w:rsidRDefault="00F13504" w:rsidP="00C1299C">
      <w:pPr>
        <w:spacing w:after="160" w:line="259" w:lineRule="auto"/>
        <w:rPr>
          <w:noProof/>
          <w:lang w:eastAsia="en-IE"/>
        </w:rPr>
      </w:pPr>
      <w:r w:rsidRPr="00F13504">
        <w:rPr>
          <w:noProof/>
          <w:lang w:eastAsia="en-IE"/>
        </w:rPr>
        <w:t xml:space="preserve">                     </w:t>
      </w:r>
    </w:p>
    <w:p w14:paraId="53740911" w14:textId="6A45A37C" w:rsidR="00F13504" w:rsidRDefault="00F13504" w:rsidP="00C1299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</w:pPr>
      <w:r w:rsidRPr="00F13504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>4</w:t>
      </w:r>
      <w:r w:rsidRPr="00F13504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vertAlign w:val="superscript"/>
          <w:lang w:val="en-GB"/>
        </w:rPr>
        <w:t>th</w:t>
      </w:r>
      <w:r w:rsidRPr="00F13504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 xml:space="preserve"> Class Book List </w:t>
      </w:r>
      <w:r w:rsidR="003F5BCE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>2026-2027</w:t>
      </w:r>
      <w:r w:rsidRPr="00F13504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 xml:space="preserve"> </w:t>
      </w:r>
    </w:p>
    <w:p w14:paraId="08CF75E0" w14:textId="77777777" w:rsidR="00731648" w:rsidRPr="00370DDB" w:rsidRDefault="00731648" w:rsidP="00731648">
      <w:pPr>
        <w:keepNext/>
        <w:spacing w:before="240" w:after="60"/>
        <w:jc w:val="center"/>
        <w:outlineLvl w:val="2"/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following will be covered under the Free Primary School Book Scheme</w:t>
      </w:r>
    </w:p>
    <w:p w14:paraId="174E392C" w14:textId="181EB631" w:rsidR="00970FAB" w:rsidRDefault="00731648" w:rsidP="00F13504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970FAB" w:rsidSect="003C2B6C">
          <w:type w:val="continuous"/>
          <w:pgSz w:w="11906" w:h="16838"/>
          <w:pgMar w:top="142" w:right="1106" w:bottom="142" w:left="144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258CBECC" w14:textId="1F179E42" w:rsidR="00F13504" w:rsidRPr="00405737" w:rsidRDefault="00391210" w:rsidP="00EB5D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Grow in Love </w:t>
      </w:r>
      <w:r w:rsidR="00F13504" w:rsidRPr="0040573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13504" w:rsidRPr="00405737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196641E3" w14:textId="77777777" w:rsidR="00E87BA1" w:rsidRDefault="00731648" w:rsidP="00EB5D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Bua na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Cainte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</w:t>
      </w:r>
      <w:r w:rsidR="00E8715E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5A769DC1" w14:textId="77777777" w:rsidR="00E87BA1" w:rsidRDefault="00E87BA1" w:rsidP="00E87BA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Bua na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Cainte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Leabhar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Litrithe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</w:t>
      </w:r>
    </w:p>
    <w:p w14:paraId="698C44F8" w14:textId="77777777" w:rsidR="00E87BA1" w:rsidRDefault="00E87BA1" w:rsidP="00E87BA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737">
        <w:rPr>
          <w:rFonts w:ascii="Times New Roman" w:eastAsia="Times New Roman" w:hAnsi="Times New Roman" w:cs="Times New Roman"/>
          <w:b/>
          <w:sz w:val="28"/>
          <w:szCs w:val="28"/>
        </w:rPr>
        <w:t xml:space="preserve">Just Handwriting- 4 </w:t>
      </w:r>
    </w:p>
    <w:p w14:paraId="7EF1A146" w14:textId="093BEBB2" w:rsidR="00EB5D85" w:rsidRPr="00E87BA1" w:rsidRDefault="00E87BA1" w:rsidP="00EB5D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Spell Well</w:t>
      </w:r>
      <w:r w:rsidRPr="004057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</w:t>
      </w:r>
      <w:r w:rsidR="00E8715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8715E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15237B92" w14:textId="77777777" w:rsidR="00EB5D85" w:rsidRDefault="002E0F79" w:rsidP="00EB5D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737">
        <w:rPr>
          <w:rFonts w:ascii="Times New Roman" w:eastAsia="Times New Roman" w:hAnsi="Times New Roman" w:cs="Times New Roman"/>
          <w:b/>
          <w:sz w:val="28"/>
          <w:szCs w:val="28"/>
        </w:rPr>
        <w:t xml:space="preserve">My Read at Home Book </w:t>
      </w:r>
      <w:r w:rsidR="00EB5D8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B5D85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</w:p>
    <w:p w14:paraId="7958A260" w14:textId="41207489" w:rsidR="00F13504" w:rsidRPr="00405737" w:rsidRDefault="00731648" w:rsidP="00EB5D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New Treasury 4</w:t>
      </w:r>
    </w:p>
    <w:p w14:paraId="6F8B0613" w14:textId="4F45274D" w:rsidR="00731648" w:rsidRDefault="00F13504" w:rsidP="00EB5D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737">
        <w:rPr>
          <w:rFonts w:ascii="Times New Roman" w:eastAsia="Times New Roman" w:hAnsi="Times New Roman" w:cs="Times New Roman"/>
          <w:b/>
          <w:sz w:val="28"/>
          <w:szCs w:val="28"/>
        </w:rPr>
        <w:t>Class sets</w:t>
      </w:r>
      <w:r w:rsidR="00E8715E">
        <w:rPr>
          <w:rFonts w:ascii="Times New Roman" w:eastAsia="Times New Roman" w:hAnsi="Times New Roman" w:cs="Times New Roman"/>
          <w:b/>
          <w:sz w:val="28"/>
          <w:szCs w:val="28"/>
        </w:rPr>
        <w:t xml:space="preserve"> of Levelled Readers </w:t>
      </w:r>
    </w:p>
    <w:p w14:paraId="585A3702" w14:textId="153C2C31" w:rsidR="00F13504" w:rsidRDefault="00E8715E" w:rsidP="00EB5D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Novels</w:t>
      </w:r>
    </w:p>
    <w:p w14:paraId="4078027B" w14:textId="570408BE" w:rsidR="00D74B07" w:rsidRPr="00405737" w:rsidRDefault="00D74B07" w:rsidP="00D74B0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Just Grammar 4</w:t>
      </w:r>
      <w:r w:rsidRPr="001B4F63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th</w:t>
      </w:r>
    </w:p>
    <w:p w14:paraId="17FD3B7E" w14:textId="56656B9C" w:rsidR="002A4D98" w:rsidRDefault="00731648" w:rsidP="00EB5D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Let’s Discover 4</w:t>
      </w:r>
      <w:proofErr w:type="gramStart"/>
      <w:r w:rsidRPr="00731648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2A4D9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proofErr w:type="gramEnd"/>
      <w:r w:rsidR="002A4D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History </w:t>
      </w:r>
    </w:p>
    <w:p w14:paraId="68E01C99" w14:textId="48B922A0" w:rsidR="002A4D98" w:rsidRDefault="002A4D98" w:rsidP="00EB5D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Let’s Discover 4</w:t>
      </w:r>
      <w:r w:rsidRPr="002A4D98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Geography </w:t>
      </w:r>
    </w:p>
    <w:p w14:paraId="2C3F15CD" w14:textId="542E9AF7" w:rsidR="00EB5D85" w:rsidRDefault="00391210" w:rsidP="00EB5D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Maths My Way 4</w:t>
      </w:r>
    </w:p>
    <w:p w14:paraId="5D48CCBD" w14:textId="7C495F1D" w:rsidR="00731648" w:rsidRDefault="001B4F63" w:rsidP="00EB5D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Tables Champions 4</w:t>
      </w:r>
    </w:p>
    <w:p w14:paraId="07DCD639" w14:textId="5B2C1B8F" w:rsidR="00B313E7" w:rsidRDefault="00B313E7" w:rsidP="00EB5D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Master your Maths 4</w:t>
      </w:r>
    </w:p>
    <w:p w14:paraId="2504BEE3" w14:textId="77777777" w:rsidR="00E87BA1" w:rsidRDefault="00F13504" w:rsidP="00EB5D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57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Individual Pupil Term </w:t>
      </w:r>
      <w:r w:rsidR="00EB5D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Maths </w:t>
      </w:r>
      <w:r w:rsidRPr="00405737">
        <w:rPr>
          <w:rFonts w:ascii="Times New Roman" w:eastAsia="Times New Roman" w:hAnsi="Times New Roman" w:cs="Times New Roman"/>
          <w:b/>
          <w:bCs/>
          <w:sz w:val="28"/>
          <w:szCs w:val="28"/>
        </w:rPr>
        <w:t>Assessment 4</w:t>
      </w:r>
    </w:p>
    <w:p w14:paraId="2D3390D3" w14:textId="421BC270" w:rsidR="00F13504" w:rsidRDefault="00E87BA1" w:rsidP="00EB5D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Fallon’s Map Workbook 1</w:t>
      </w:r>
      <w:r w:rsidR="0040573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40573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1FBDD042" w14:textId="77777777" w:rsidR="00970FAB" w:rsidRDefault="00717265" w:rsidP="00EB5D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737">
        <w:rPr>
          <w:rFonts w:ascii="Times New Roman" w:eastAsia="Times New Roman" w:hAnsi="Times New Roman" w:cs="Times New Roman"/>
          <w:b/>
          <w:sz w:val="28"/>
          <w:szCs w:val="28"/>
        </w:rPr>
        <w:t>Homework Diary</w:t>
      </w:r>
      <w:r w:rsidRPr="00405737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60C58BEB" w14:textId="050644AC" w:rsidR="00970FAB" w:rsidRDefault="00970FAB" w:rsidP="00EB5D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Digital Learning</w:t>
      </w:r>
    </w:p>
    <w:p w14:paraId="5C851B14" w14:textId="777A7239" w:rsidR="001B4F63" w:rsidRDefault="001B4F63" w:rsidP="00EB5D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RSE Booklet</w:t>
      </w:r>
    </w:p>
    <w:p w14:paraId="6E1F977C" w14:textId="0B34D04B" w:rsidR="00941217" w:rsidRDefault="001B4F63" w:rsidP="00EB5D85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941217" w:rsidSect="00EB5D85">
          <w:type w:val="continuous"/>
          <w:pgSz w:w="11906" w:h="16838"/>
          <w:pgMar w:top="142" w:right="1106" w:bottom="142" w:left="1440" w:header="709" w:footer="709" w:gutter="0"/>
          <w:cols w:num="2" w:space="48"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Stay Safe Booklet</w:t>
      </w:r>
    </w:p>
    <w:p w14:paraId="57F51ECD" w14:textId="79121B6E" w:rsidR="00731648" w:rsidRDefault="00111D92" w:rsidP="008554B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35D0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35D0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35D0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35D0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35D0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35D0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35D0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D46F4" w:rsidRPr="00405737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453DD96B" w14:textId="77777777" w:rsidR="00731648" w:rsidRPr="00B71199" w:rsidRDefault="00731648" w:rsidP="0073164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1199">
        <w:rPr>
          <w:rFonts w:ascii="Times New Roman" w:eastAsia="Times New Roman" w:hAnsi="Times New Roman" w:cs="Times New Roman"/>
          <w:b/>
          <w:bCs/>
          <w:sz w:val="28"/>
          <w:szCs w:val="28"/>
        </w:rPr>
        <w:t>Each pupil will need to have the following:</w:t>
      </w:r>
    </w:p>
    <w:p w14:paraId="3B62CA27" w14:textId="0353F80D" w:rsidR="00B71199" w:rsidRDefault="00731648" w:rsidP="00B71199">
      <w:pPr>
        <w:pStyle w:val="ListParagraph"/>
        <w:numPr>
          <w:ilvl w:val="0"/>
          <w:numId w:val="42"/>
        </w:numPr>
        <w:rPr>
          <w:b/>
          <w:bCs/>
          <w:sz w:val="28"/>
          <w:szCs w:val="28"/>
        </w:rPr>
      </w:pPr>
      <w:r w:rsidRPr="00B71199">
        <w:rPr>
          <w:b/>
          <w:bCs/>
          <w:sz w:val="28"/>
          <w:szCs w:val="28"/>
        </w:rPr>
        <w:t xml:space="preserve">Pencil case to include Pencils, Ruler, Eraser, Topper, </w:t>
      </w:r>
      <w:r w:rsidR="0013247D">
        <w:rPr>
          <w:b/>
          <w:bCs/>
          <w:sz w:val="28"/>
          <w:szCs w:val="28"/>
        </w:rPr>
        <w:t xml:space="preserve">2 </w:t>
      </w:r>
      <w:r w:rsidRPr="00B71199">
        <w:rPr>
          <w:b/>
          <w:bCs/>
          <w:sz w:val="28"/>
          <w:szCs w:val="28"/>
        </w:rPr>
        <w:t>Large Pritt Stick</w:t>
      </w:r>
      <w:r w:rsidR="0013247D">
        <w:rPr>
          <w:b/>
          <w:bCs/>
          <w:sz w:val="28"/>
          <w:szCs w:val="28"/>
        </w:rPr>
        <w:t>s</w:t>
      </w:r>
      <w:r w:rsidRPr="00B71199">
        <w:rPr>
          <w:b/>
          <w:bCs/>
          <w:sz w:val="28"/>
          <w:szCs w:val="28"/>
        </w:rPr>
        <w:t xml:space="preserve"> &amp; </w:t>
      </w:r>
      <w:r w:rsidR="0013247D">
        <w:rPr>
          <w:b/>
          <w:bCs/>
          <w:sz w:val="28"/>
          <w:szCs w:val="28"/>
        </w:rPr>
        <w:t xml:space="preserve">3 </w:t>
      </w:r>
      <w:r w:rsidRPr="00B71199">
        <w:rPr>
          <w:b/>
          <w:bCs/>
          <w:sz w:val="28"/>
          <w:szCs w:val="28"/>
        </w:rPr>
        <w:t>Whiteboard Marker</w:t>
      </w:r>
      <w:r w:rsidR="0013247D">
        <w:rPr>
          <w:b/>
          <w:bCs/>
          <w:sz w:val="28"/>
          <w:szCs w:val="28"/>
        </w:rPr>
        <w:t>s</w:t>
      </w:r>
      <w:r w:rsidR="00B71199" w:rsidRPr="00B71199">
        <w:rPr>
          <w:b/>
          <w:bCs/>
          <w:sz w:val="28"/>
          <w:szCs w:val="28"/>
        </w:rPr>
        <w:t xml:space="preserve"> </w:t>
      </w:r>
    </w:p>
    <w:p w14:paraId="5E3134CB" w14:textId="77777777" w:rsidR="008554BD" w:rsidRDefault="00B313E7" w:rsidP="00B71199">
      <w:pPr>
        <w:pStyle w:val="ListParagraph"/>
        <w:numPr>
          <w:ilvl w:val="0"/>
          <w:numId w:val="4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8554BD">
        <w:rPr>
          <w:b/>
          <w:bCs/>
          <w:sz w:val="28"/>
          <w:szCs w:val="28"/>
        </w:rPr>
        <w:t xml:space="preserve"> 88pg Copies</w:t>
      </w:r>
      <w:r w:rsidR="00B71199" w:rsidRPr="00B71199">
        <w:rPr>
          <w:b/>
          <w:bCs/>
          <w:sz w:val="28"/>
          <w:szCs w:val="28"/>
        </w:rPr>
        <w:t xml:space="preserve"> </w:t>
      </w:r>
    </w:p>
    <w:p w14:paraId="5914E9F4" w14:textId="77777777" w:rsidR="008554BD" w:rsidRDefault="008554BD" w:rsidP="00B71199">
      <w:pPr>
        <w:pStyle w:val="ListParagraph"/>
        <w:numPr>
          <w:ilvl w:val="0"/>
          <w:numId w:val="4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88pg Maths Copies</w:t>
      </w:r>
    </w:p>
    <w:p w14:paraId="2B5EAD86" w14:textId="459BD828" w:rsidR="0013247D" w:rsidRPr="0013247D" w:rsidRDefault="008554BD" w:rsidP="00B71199">
      <w:pPr>
        <w:pStyle w:val="ListParagraph"/>
        <w:numPr>
          <w:ilvl w:val="0"/>
          <w:numId w:val="4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A4 Hardback Copy</w:t>
      </w:r>
      <w:r w:rsidR="00B71199" w:rsidRPr="00B71199">
        <w:rPr>
          <w:b/>
          <w:sz w:val="28"/>
          <w:szCs w:val="28"/>
        </w:rPr>
        <w:t xml:space="preserve"> </w:t>
      </w:r>
    </w:p>
    <w:p w14:paraId="70CABC21" w14:textId="4C95D6CF" w:rsidR="00731648" w:rsidRPr="00B71199" w:rsidRDefault="0013247D" w:rsidP="00B71199">
      <w:pPr>
        <w:pStyle w:val="ListParagraph"/>
        <w:numPr>
          <w:ilvl w:val="0"/>
          <w:numId w:val="42"/>
        </w:num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="00B71199" w:rsidRPr="00B71199">
        <w:rPr>
          <w:b/>
          <w:sz w:val="28"/>
          <w:szCs w:val="28"/>
        </w:rPr>
        <w:t>B1 Zip Lock Folder</w:t>
      </w:r>
    </w:p>
    <w:p w14:paraId="2CA02B29" w14:textId="77777777" w:rsidR="00731648" w:rsidRDefault="00731648" w:rsidP="00731648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Colouring Pencils or </w:t>
      </w:r>
      <w:proofErr w:type="spellStart"/>
      <w:r>
        <w:rPr>
          <w:b/>
          <w:bCs/>
          <w:sz w:val="28"/>
          <w:szCs w:val="28"/>
        </w:rPr>
        <w:t>Twistables</w:t>
      </w:r>
      <w:proofErr w:type="spellEnd"/>
      <w:r>
        <w:rPr>
          <w:b/>
          <w:bCs/>
          <w:sz w:val="28"/>
          <w:szCs w:val="28"/>
        </w:rPr>
        <w:t xml:space="preserve"> (Markers are not allowed)</w:t>
      </w:r>
    </w:p>
    <w:p w14:paraId="1F445DFE" w14:textId="06C0437D" w:rsidR="00731648" w:rsidRPr="00441CA6" w:rsidRDefault="00731648" w:rsidP="00731648">
      <w:pPr>
        <w:rPr>
          <w:b/>
          <w:bCs/>
          <w:sz w:val="28"/>
          <w:szCs w:val="28"/>
        </w:rPr>
      </w:pP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</w:r>
      <w:r w:rsidRPr="00441CA6">
        <w:rPr>
          <w:b/>
          <w:bCs/>
          <w:sz w:val="28"/>
          <w:szCs w:val="28"/>
        </w:rPr>
        <w:tab/>
        <w:t xml:space="preserve">         </w:t>
      </w:r>
      <w:r w:rsidRPr="00441CA6">
        <w:rPr>
          <w:b/>
          <w:bCs/>
          <w:sz w:val="28"/>
          <w:szCs w:val="28"/>
        </w:rPr>
        <w:tab/>
      </w:r>
    </w:p>
    <w:p w14:paraId="1CD690F3" w14:textId="34706537" w:rsidR="00731648" w:rsidRPr="002A1209" w:rsidRDefault="00B313E7" w:rsidP="0073164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 payment of €6</w:t>
      </w:r>
      <w:r w:rsidR="007316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0.00 is requested from each pupil to cover the cost of the following:     </w:t>
      </w:r>
      <w:r w:rsidR="0073164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731648" w:rsidRPr="00A74205">
        <w:rPr>
          <w:rFonts w:ascii="Times New Roman" w:eastAsia="Times New Roman" w:hAnsi="Times New Roman" w:cs="Times New Roman"/>
          <w:bCs/>
          <w:sz w:val="28"/>
          <w:szCs w:val="28"/>
        </w:rPr>
        <w:t>Book Covering</w:t>
      </w:r>
    </w:p>
    <w:p w14:paraId="6E836C2D" w14:textId="77777777" w:rsidR="00731648" w:rsidRPr="00A74205" w:rsidRDefault="00731648" w:rsidP="00731648">
      <w:pPr>
        <w:ind w:left="1440"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>Art &amp; Craft Material</w:t>
      </w:r>
    </w:p>
    <w:p w14:paraId="42D9F980" w14:textId="77777777" w:rsidR="00731648" w:rsidRPr="00A74205" w:rsidRDefault="00731648" w:rsidP="00731648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>Photocopying &amp; paper</w:t>
      </w:r>
    </w:p>
    <w:p w14:paraId="3F4586C8" w14:textId="77777777" w:rsidR="00731648" w:rsidRPr="00A74205" w:rsidRDefault="00731648" w:rsidP="00731648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School Related Activities </w:t>
      </w:r>
    </w:p>
    <w:p w14:paraId="695073FB" w14:textId="77777777" w:rsidR="00731648" w:rsidRPr="00F13504" w:rsidRDefault="00731648" w:rsidP="0073164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50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E7E4F68" w14:textId="77777777" w:rsidR="00731648" w:rsidRDefault="00731648" w:rsidP="00731648">
      <w:pPr>
        <w:ind w:lef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2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Payment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methods available: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5EB91FD9" w14:textId="77777777" w:rsidR="00731648" w:rsidRPr="003C13B1" w:rsidRDefault="00731648" w:rsidP="00731648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Cash in a clearly labelled envelope </w:t>
      </w:r>
    </w:p>
    <w:p w14:paraId="7F07A437" w14:textId="77777777" w:rsidR="00731648" w:rsidRPr="003C13B1" w:rsidRDefault="00731648" w:rsidP="00731648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>Card payment at the school</w:t>
      </w:r>
    </w:p>
    <w:p w14:paraId="6333D0C2" w14:textId="77777777" w:rsidR="00731648" w:rsidRPr="003C13B1" w:rsidRDefault="00731648" w:rsidP="00731648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Bank transfer - </w:t>
      </w:r>
      <w:r w:rsidRPr="003C13B1">
        <w:rPr>
          <w:b/>
          <w:bCs/>
          <w:sz w:val="28"/>
          <w:szCs w:val="28"/>
        </w:rPr>
        <w:tab/>
        <w:t>Bank of Ireland</w:t>
      </w:r>
    </w:p>
    <w:p w14:paraId="55DC8934" w14:textId="77777777" w:rsidR="00731648" w:rsidRPr="00D425CF" w:rsidRDefault="00731648" w:rsidP="00731648">
      <w:pPr>
        <w:ind w:left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Name:  St. Joseph’s Primary School</w:t>
      </w:r>
    </w:p>
    <w:p w14:paraId="08886ADB" w14:textId="77777777" w:rsidR="00731648" w:rsidRDefault="00731648" w:rsidP="00731648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No: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10191023</w:t>
      </w:r>
    </w:p>
    <w:p w14:paraId="74781AAA" w14:textId="77777777" w:rsidR="00731648" w:rsidRDefault="00731648" w:rsidP="00731648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IBAN: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IE60BOFI90445610191023</w:t>
      </w:r>
    </w:p>
    <w:p w14:paraId="3EA3D40F" w14:textId="77777777" w:rsidR="00731648" w:rsidRDefault="00731648" w:rsidP="00731648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BIC: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BOFIIE2D</w:t>
      </w:r>
    </w:p>
    <w:p w14:paraId="339CB49F" w14:textId="77777777" w:rsidR="00941217" w:rsidRDefault="00941217" w:rsidP="0073164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0B174C" w14:textId="69870F7C" w:rsidR="00731648" w:rsidRPr="007D45C8" w:rsidRDefault="00731648" w:rsidP="0073164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Please write pupil</w:t>
      </w:r>
      <w:r w:rsidR="00FB6249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 name in the reference bar if paying by Bank Transfer</w:t>
      </w:r>
    </w:p>
    <w:p w14:paraId="5E217978" w14:textId="77777777" w:rsidR="00731648" w:rsidRDefault="00731648" w:rsidP="00731648">
      <w:pPr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66B5D6" w14:textId="71AB9289" w:rsidR="00E8715E" w:rsidRPr="00E8715E" w:rsidRDefault="002D46F4" w:rsidP="00731648">
      <w:pPr>
        <w:ind w:left="1440"/>
        <w:rPr>
          <w:b/>
        </w:rPr>
      </w:pPr>
      <w:r w:rsidRPr="00405737">
        <w:rPr>
          <w:rFonts w:ascii="Times New Roman" w:eastAsia="Times New Roman" w:hAnsi="Times New Roman" w:cs="Times New Roman"/>
          <w:b/>
          <w:sz w:val="28"/>
          <w:szCs w:val="28"/>
        </w:rPr>
        <w:tab/>
      </w:r>
      <w:bookmarkEnd w:id="1"/>
    </w:p>
    <w:p w14:paraId="085A87B8" w14:textId="77777777" w:rsidR="00F13504" w:rsidRPr="00F13504" w:rsidRDefault="00F13504" w:rsidP="00F13504">
      <w:pPr>
        <w:spacing w:after="160" w:line="259" w:lineRule="auto"/>
      </w:pPr>
      <w:r w:rsidRPr="00F13504">
        <w:rPr>
          <w:noProof/>
          <w:lang w:eastAsia="en-IE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93B1F" wp14:editId="1A3DE51D">
                <wp:simplePos x="0" y="0"/>
                <wp:positionH relativeFrom="page">
                  <wp:posOffset>1857375</wp:posOffset>
                </wp:positionH>
                <wp:positionV relativeFrom="paragraph">
                  <wp:posOffset>25400</wp:posOffset>
                </wp:positionV>
                <wp:extent cx="3931285" cy="904240"/>
                <wp:effectExtent l="0" t="0" r="0" b="0"/>
                <wp:wrapSquare wrapText="bothSides"/>
                <wp:docPr id="729006337" name="Text Box 729006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BDEC0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St. Joseph’s Primary School</w:t>
                            </w:r>
                          </w:p>
                          <w:p w14:paraId="05CD3DCD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Templemore</w:t>
                            </w:r>
                          </w:p>
                          <w:p w14:paraId="2DC890FB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0504 31141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93B1F" id="Text Box 729006337" o:spid="_x0000_s1032" type="#_x0000_t202" style="position:absolute;margin-left:146.25pt;margin-top:2pt;width:309.55pt;height:71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" stroked="f">
                <v:textbox>
                  <w:txbxContent>
                    <w:p w14:paraId="3AEBDEC0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St. Joseph’s Primary School</w:t>
                      </w:r>
                    </w:p>
                    <w:p w14:paraId="05CD3DCD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Templemore</w:t>
                      </w:r>
                    </w:p>
                    <w:p w14:paraId="2DC890FB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0504 31141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13504">
        <w:rPr>
          <w:noProof/>
          <w:lang w:eastAsia="en-IE"/>
        </w:rPr>
        <w:drawing>
          <wp:inline distT="0" distB="0" distL="0" distR="0" wp14:anchorId="62CCB8DF" wp14:editId="62DD1C66">
            <wp:extent cx="733425" cy="834855"/>
            <wp:effectExtent l="0" t="0" r="0" b="3810"/>
            <wp:docPr id="14" name="Picture 14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4" cy="8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504">
        <w:rPr>
          <w:noProof/>
          <w:lang w:eastAsia="en-IE"/>
        </w:rPr>
        <w:t xml:space="preserve">                                                                                                                             </w:t>
      </w:r>
      <w:r w:rsidRPr="00F13504">
        <w:rPr>
          <w:noProof/>
          <w:lang w:eastAsia="en-IE"/>
        </w:rPr>
        <w:lastRenderedPageBreak/>
        <w:drawing>
          <wp:inline distT="0" distB="0" distL="0" distR="0" wp14:anchorId="579769A4" wp14:editId="66BCAAB1">
            <wp:extent cx="753099" cy="857250"/>
            <wp:effectExtent l="0" t="0" r="9525" b="0"/>
            <wp:docPr id="15" name="Picture 15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29" cy="8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EA6CF" w14:textId="77777777" w:rsidR="00F13504" w:rsidRPr="00F13504" w:rsidRDefault="00F13504" w:rsidP="00F13504">
      <w:pPr>
        <w:spacing w:after="160" w:line="259" w:lineRule="auto"/>
        <w:rPr>
          <w:b/>
          <w:noProof/>
          <w:lang w:eastAsia="en-IE"/>
        </w:rPr>
      </w:pPr>
      <w:r w:rsidRPr="00F13504">
        <w:rPr>
          <w:b/>
          <w:noProof/>
          <w:lang w:eastAsia="en-IE"/>
        </w:rPr>
        <w:t xml:space="preserve">                                                                           </w:t>
      </w:r>
    </w:p>
    <w:p w14:paraId="352D36E5" w14:textId="419B3492" w:rsidR="00FB6249" w:rsidRPr="00FB6249" w:rsidRDefault="00F13504" w:rsidP="00FB6249">
      <w:pPr>
        <w:spacing w:after="160" w:line="259" w:lineRule="auto"/>
        <w:jc w:val="center"/>
        <w:rPr>
          <w:b/>
          <w:noProof/>
          <w:lang w:eastAsia="en-IE"/>
        </w:rPr>
      </w:pPr>
      <w:r w:rsidRPr="00F13504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>5</w:t>
      </w:r>
      <w:r w:rsidRPr="00F13504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vertAlign w:val="superscript"/>
          <w:lang w:val="en-GB"/>
        </w:rPr>
        <w:t>th</w:t>
      </w:r>
      <w:r w:rsidRPr="00F13504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 xml:space="preserve"> Class Book List 20</w:t>
      </w:r>
      <w:r w:rsidR="003F5BCE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>26</w:t>
      </w:r>
      <w:r w:rsidR="00C35D0C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>/</w:t>
      </w:r>
      <w:r w:rsidR="003F5BCE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en-GB"/>
        </w:rPr>
        <w:t>2027 – Mr Michael Delaney</w:t>
      </w:r>
    </w:p>
    <w:p w14:paraId="71F0B0F6" w14:textId="77777777" w:rsidR="00FB6249" w:rsidRPr="00370DDB" w:rsidRDefault="00FB6249" w:rsidP="00FB6249">
      <w:pPr>
        <w:keepNext/>
        <w:spacing w:before="240" w:after="60"/>
        <w:jc w:val="center"/>
        <w:outlineLvl w:val="2"/>
        <w:rPr>
          <w:rFonts w:ascii="Times New Roman" w:eastAsiaTheme="majorEastAsia" w:hAnsi="Times New Roman" w:cs="Times New Roman"/>
          <w:b/>
          <w:bCs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following will be covered under the Free Primary School Book Scheme</w:t>
      </w:r>
    </w:p>
    <w:p w14:paraId="62C2B9AF" w14:textId="77777777" w:rsidR="00FB6249" w:rsidRDefault="00FB6249" w:rsidP="00F13504">
      <w:pPr>
        <w:rPr>
          <w:rFonts w:ascii="Times New Roman" w:eastAsia="Times New Roman" w:hAnsi="Times New Roman" w:cs="Times New Roman"/>
          <w:sz w:val="24"/>
          <w:szCs w:val="24"/>
        </w:rPr>
        <w:sectPr w:rsidR="00FB6249" w:rsidSect="003C2B6C">
          <w:type w:val="continuous"/>
          <w:pgSz w:w="11906" w:h="16838"/>
          <w:pgMar w:top="142" w:right="1106" w:bottom="142" w:left="1440" w:header="709" w:footer="709" w:gutter="0"/>
          <w:cols w:space="708"/>
          <w:docGrid w:linePitch="360"/>
        </w:sectPr>
      </w:pPr>
    </w:p>
    <w:p w14:paraId="35972E88" w14:textId="4539F5B7" w:rsidR="00F13504" w:rsidRPr="00F13504" w:rsidRDefault="00F13504" w:rsidP="00F1350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1E680" w14:textId="77777777" w:rsidR="00C35420" w:rsidRPr="002554DF" w:rsidRDefault="00C35420" w:rsidP="00C35420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Starlight Combined Reader &amp; Skills Book 5</w:t>
      </w:r>
    </w:p>
    <w:p w14:paraId="6F6479F0" w14:textId="77777777" w:rsidR="00C35420" w:rsidRDefault="00C35420" w:rsidP="00C35420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Just Grammar 5</w:t>
      </w:r>
    </w:p>
    <w:p w14:paraId="421E7A23" w14:textId="77777777" w:rsidR="007813C4" w:rsidRDefault="00C35420" w:rsidP="00C35420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Spell Well 5</w:t>
      </w:r>
    </w:p>
    <w:p w14:paraId="7CA6EA4A" w14:textId="537AFD2A" w:rsidR="00C35420" w:rsidRDefault="007813C4" w:rsidP="00C35420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Just Handwriting 5</w:t>
      </w:r>
      <w:r w:rsidR="00C354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0BB6A67" w14:textId="77777777" w:rsidR="00C35420" w:rsidRDefault="00C35420" w:rsidP="00C35420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737">
        <w:rPr>
          <w:rFonts w:ascii="Times New Roman" w:eastAsia="Times New Roman" w:hAnsi="Times New Roman" w:cs="Times New Roman"/>
          <w:b/>
          <w:sz w:val="28"/>
          <w:szCs w:val="28"/>
        </w:rPr>
        <w:t>My Read at Home Book 5</w:t>
      </w:r>
    </w:p>
    <w:p w14:paraId="0B9FA35B" w14:textId="77777777" w:rsidR="00EB2985" w:rsidRDefault="00EB2985" w:rsidP="00EB2985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737">
        <w:rPr>
          <w:rFonts w:ascii="Times New Roman" w:eastAsia="Times New Roman" w:hAnsi="Times New Roman" w:cs="Times New Roman"/>
          <w:b/>
          <w:sz w:val="28"/>
          <w:szCs w:val="28"/>
        </w:rPr>
        <w:t>Cl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ass sets of Levelled Readers </w:t>
      </w:r>
      <w:r w:rsidRPr="0040573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020C3AA" w14:textId="0F0037E9" w:rsidR="00F13504" w:rsidRPr="00C35420" w:rsidRDefault="00EB2985" w:rsidP="00C35420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737">
        <w:rPr>
          <w:rFonts w:ascii="Times New Roman" w:eastAsia="Times New Roman" w:hAnsi="Times New Roman" w:cs="Times New Roman"/>
          <w:b/>
          <w:sz w:val="28"/>
          <w:szCs w:val="28"/>
        </w:rPr>
        <w:t xml:space="preserve">Novels </w:t>
      </w:r>
    </w:p>
    <w:p w14:paraId="6FE8552F" w14:textId="77777777" w:rsidR="00C35420" w:rsidRDefault="00634C73" w:rsidP="00092F85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Bua na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Cainte</w:t>
      </w:r>
      <w:proofErr w:type="spellEnd"/>
      <w:r w:rsidR="00644959" w:rsidRPr="00405737">
        <w:rPr>
          <w:rFonts w:ascii="Times New Roman" w:eastAsia="Times New Roman" w:hAnsi="Times New Roman" w:cs="Times New Roman"/>
          <w:b/>
          <w:sz w:val="28"/>
          <w:szCs w:val="28"/>
        </w:rPr>
        <w:t xml:space="preserve"> 5</w:t>
      </w:r>
    </w:p>
    <w:p w14:paraId="40FDA9B9" w14:textId="77777777" w:rsidR="003F5BCE" w:rsidRDefault="00C35420" w:rsidP="00092F85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Bua na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Cainte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Leabhar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Litrithe</w:t>
      </w:r>
      <w:proofErr w:type="spellEnd"/>
    </w:p>
    <w:p w14:paraId="03F3C400" w14:textId="0B4C63CF" w:rsidR="003F5BCE" w:rsidRPr="003F5BCE" w:rsidRDefault="003F5BCE" w:rsidP="003F5BCE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Léigh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Bhaile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E</w:t>
      </w:r>
      <w:r w:rsidR="00C354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9E32F85" w14:textId="3ADF5093" w:rsidR="005774DB" w:rsidRDefault="00391210" w:rsidP="00F13504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Maths My Way 5</w:t>
      </w:r>
    </w:p>
    <w:p w14:paraId="093E41E8" w14:textId="6B5D5018" w:rsidR="00C35420" w:rsidRDefault="00CD334D" w:rsidP="00C35420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Master your Maths 5</w:t>
      </w:r>
    </w:p>
    <w:p w14:paraId="75D69A3B" w14:textId="0341A2BC" w:rsidR="00C35420" w:rsidRDefault="003C3469" w:rsidP="00C35420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</w:t>
      </w:r>
    </w:p>
    <w:p w14:paraId="0C43378D" w14:textId="09B6CA3B" w:rsidR="00C35420" w:rsidRDefault="00C35420" w:rsidP="00C35420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790124" w14:textId="77777777" w:rsidR="00C35420" w:rsidRPr="00C35420" w:rsidRDefault="00C35420" w:rsidP="00C35420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735968" w14:textId="491376AD" w:rsidR="00C35420" w:rsidRPr="00C35420" w:rsidRDefault="005275FB" w:rsidP="00C35420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54DF">
        <w:rPr>
          <w:rFonts w:ascii="Times New Roman" w:eastAsia="Times New Roman" w:hAnsi="Times New Roman" w:cs="Times New Roman"/>
          <w:b/>
          <w:bCs/>
          <w:sz w:val="28"/>
          <w:szCs w:val="28"/>
        </w:rPr>
        <w:t>Let’s</w:t>
      </w:r>
      <w:r w:rsidR="002554DF" w:rsidRPr="002554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Discover</w:t>
      </w:r>
      <w:r w:rsidR="003C3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</w:t>
      </w:r>
      <w:r w:rsidR="002554DF" w:rsidRPr="002554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History</w:t>
      </w:r>
    </w:p>
    <w:p w14:paraId="15857A90" w14:textId="03F52F5F" w:rsidR="002554DF" w:rsidRPr="002554DF" w:rsidRDefault="005275FB" w:rsidP="002554DF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Let’s</w:t>
      </w:r>
      <w:r w:rsidR="002554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Discover</w:t>
      </w:r>
      <w:r w:rsidR="003C3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</w:t>
      </w:r>
      <w:r w:rsidR="002554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Geography</w:t>
      </w:r>
    </w:p>
    <w:p w14:paraId="3E60431B" w14:textId="172B4225" w:rsidR="00C35420" w:rsidRDefault="00C35420" w:rsidP="005774DB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Grow in Love</w:t>
      </w:r>
    </w:p>
    <w:p w14:paraId="386E0A5C" w14:textId="347317AE" w:rsidR="00AC1FE0" w:rsidRPr="00AC1FE0" w:rsidRDefault="00AC1FE0" w:rsidP="005774DB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Primary Planet Monthly Magazine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</w:p>
    <w:p w14:paraId="58815D12" w14:textId="79E09982" w:rsidR="005774DB" w:rsidRPr="005774DB" w:rsidRDefault="005774DB" w:rsidP="005774DB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Individual Pupil Term Maths Assessment 5</w:t>
      </w:r>
    </w:p>
    <w:p w14:paraId="1F6F6821" w14:textId="77777777" w:rsidR="005774DB" w:rsidRPr="005774DB" w:rsidRDefault="005774DB" w:rsidP="005774DB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Homework Diary </w:t>
      </w:r>
    </w:p>
    <w:p w14:paraId="525C8B44" w14:textId="52C33345" w:rsidR="005774DB" w:rsidRPr="00E77891" w:rsidRDefault="005774DB" w:rsidP="00E77891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Standardised Test</w:t>
      </w:r>
      <w:r w:rsidR="007C7C00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</w:p>
    <w:p w14:paraId="6A66A33E" w14:textId="480B5482" w:rsidR="005774DB" w:rsidRPr="00C35420" w:rsidRDefault="005774DB" w:rsidP="005774DB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Digital Learning</w:t>
      </w:r>
    </w:p>
    <w:p w14:paraId="75B5CC53" w14:textId="77777777" w:rsidR="00C35420" w:rsidRPr="005774DB" w:rsidRDefault="00C35420" w:rsidP="00C35420">
      <w:pPr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E352C2" w14:textId="0C402349" w:rsidR="004E2521" w:rsidRDefault="004E2521" w:rsidP="002554DF">
      <w:p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967107" w14:textId="0D7AD44A" w:rsidR="00EB2985" w:rsidRDefault="00EB2985" w:rsidP="002554DF">
      <w:p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2EDDF2" w14:textId="77777777" w:rsidR="00EB2985" w:rsidRDefault="00EB2985" w:rsidP="002554DF">
      <w:p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EB2985" w:rsidSect="00CD334D">
          <w:type w:val="continuous"/>
          <w:pgSz w:w="11906" w:h="16838"/>
          <w:pgMar w:top="142" w:right="1106" w:bottom="142" w:left="1440" w:header="709" w:footer="709" w:gutter="0"/>
          <w:cols w:num="2" w:space="48"/>
          <w:docGrid w:linePitch="360"/>
        </w:sectPr>
      </w:pPr>
    </w:p>
    <w:p w14:paraId="688CE005" w14:textId="18E9B46E" w:rsidR="006C4061" w:rsidRDefault="006C4061" w:rsidP="006C40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Each pupil will need to have the following:</w:t>
      </w:r>
    </w:p>
    <w:p w14:paraId="11D11184" w14:textId="31C02295" w:rsidR="007C7C00" w:rsidRDefault="007C7C00" w:rsidP="007C7C00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Pencil case to include Pencils,</w:t>
      </w:r>
      <w:r w:rsidR="002554DF">
        <w:rPr>
          <w:b/>
          <w:bCs/>
          <w:sz w:val="28"/>
          <w:szCs w:val="28"/>
        </w:rPr>
        <w:t xml:space="preserve"> Pens – Red &amp; Blue, </w:t>
      </w:r>
      <w:r>
        <w:rPr>
          <w:b/>
          <w:bCs/>
          <w:sz w:val="28"/>
          <w:szCs w:val="28"/>
        </w:rPr>
        <w:t xml:space="preserve">Ruler, Eraser, Topper, Large Pritt Stick &amp; Whiteboard Marker </w:t>
      </w:r>
    </w:p>
    <w:p w14:paraId="387BE780" w14:textId="77777777" w:rsidR="008554BD" w:rsidRDefault="00B71199" w:rsidP="00B71199">
      <w:pPr>
        <w:numPr>
          <w:ilvl w:val="0"/>
          <w:numId w:val="37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60pg Display </w:t>
      </w:r>
      <w:r w:rsidR="008554BD">
        <w:rPr>
          <w:rFonts w:ascii="Times New Roman" w:eastAsia="Times New Roman" w:hAnsi="Times New Roman" w:cs="Times New Roman"/>
          <w:b/>
          <w:bCs/>
          <w:sz w:val="28"/>
          <w:szCs w:val="28"/>
        </w:rPr>
        <w:t>Folder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808C2E2" w14:textId="77777777" w:rsidR="008554BD" w:rsidRDefault="008554BD" w:rsidP="00B71199">
      <w:pPr>
        <w:numPr>
          <w:ilvl w:val="0"/>
          <w:numId w:val="37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 Hardback Copies</w:t>
      </w:r>
      <w:r w:rsidR="00B711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656925B" w14:textId="77777777" w:rsidR="008554BD" w:rsidRDefault="008554BD" w:rsidP="00B71199">
      <w:pPr>
        <w:numPr>
          <w:ilvl w:val="0"/>
          <w:numId w:val="37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 x 88pg Copies</w:t>
      </w:r>
      <w:r w:rsidR="00B711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C440FE9" w14:textId="7115A48C" w:rsidR="00B71199" w:rsidRPr="00B71199" w:rsidRDefault="00B71199" w:rsidP="00B71199">
      <w:pPr>
        <w:numPr>
          <w:ilvl w:val="0"/>
          <w:numId w:val="37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1199">
        <w:rPr>
          <w:rFonts w:ascii="Times New Roman" w:eastAsia="Times New Roman" w:hAnsi="Times New Roman" w:cs="Times New Roman"/>
          <w:b/>
          <w:bCs/>
          <w:sz w:val="28"/>
          <w:szCs w:val="28"/>
        </w:rPr>
        <w:t>2 120pg Sum Copies</w:t>
      </w:r>
    </w:p>
    <w:p w14:paraId="1C99AA01" w14:textId="77777777" w:rsidR="007C7C00" w:rsidRDefault="007C7C00" w:rsidP="007C7C00">
      <w:pPr>
        <w:pStyle w:val="ListParagraph"/>
        <w:numPr>
          <w:ilvl w:val="0"/>
          <w:numId w:val="3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Colouring Pencils or </w:t>
      </w:r>
      <w:proofErr w:type="spellStart"/>
      <w:r>
        <w:rPr>
          <w:b/>
          <w:bCs/>
          <w:sz w:val="28"/>
          <w:szCs w:val="28"/>
        </w:rPr>
        <w:t>Twistables</w:t>
      </w:r>
      <w:proofErr w:type="spellEnd"/>
      <w:r>
        <w:rPr>
          <w:b/>
          <w:bCs/>
          <w:sz w:val="28"/>
          <w:szCs w:val="28"/>
        </w:rPr>
        <w:t xml:space="preserve"> (Markers are not allowed)</w:t>
      </w:r>
    </w:p>
    <w:p w14:paraId="64F26223" w14:textId="1AD0FFB0" w:rsidR="006C4061" w:rsidRPr="007C7C00" w:rsidRDefault="006C4061" w:rsidP="007C7C00">
      <w:pPr>
        <w:rPr>
          <w:b/>
          <w:bCs/>
          <w:sz w:val="28"/>
          <w:szCs w:val="28"/>
        </w:rPr>
      </w:pPr>
      <w:r w:rsidRPr="007C7C00">
        <w:rPr>
          <w:b/>
          <w:bCs/>
          <w:sz w:val="28"/>
          <w:szCs w:val="28"/>
        </w:rPr>
        <w:tab/>
      </w:r>
      <w:r w:rsidRPr="007C7C00">
        <w:rPr>
          <w:b/>
          <w:bCs/>
          <w:sz w:val="28"/>
          <w:szCs w:val="28"/>
        </w:rPr>
        <w:tab/>
      </w:r>
      <w:r w:rsidRPr="007C7C00">
        <w:rPr>
          <w:b/>
          <w:bCs/>
          <w:sz w:val="28"/>
          <w:szCs w:val="28"/>
        </w:rPr>
        <w:tab/>
      </w:r>
      <w:r w:rsidRPr="007C7C00">
        <w:rPr>
          <w:b/>
          <w:bCs/>
          <w:sz w:val="28"/>
          <w:szCs w:val="28"/>
        </w:rPr>
        <w:tab/>
        <w:t xml:space="preserve">         </w:t>
      </w:r>
      <w:r w:rsidRPr="007C7C00">
        <w:rPr>
          <w:b/>
          <w:bCs/>
          <w:sz w:val="28"/>
          <w:szCs w:val="28"/>
        </w:rPr>
        <w:tab/>
      </w:r>
    </w:p>
    <w:p w14:paraId="41ABC8A8" w14:textId="521EED07" w:rsidR="006C4061" w:rsidRPr="002A1209" w:rsidRDefault="00B313E7" w:rsidP="006C40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 payment of €6</w:t>
      </w:r>
      <w:r w:rsidR="006C40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0.00 is requested from each pupil to cover the cost of the following:     </w:t>
      </w:r>
      <w:r w:rsidR="006C406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C4061" w:rsidRPr="00A74205">
        <w:rPr>
          <w:rFonts w:ascii="Times New Roman" w:eastAsia="Times New Roman" w:hAnsi="Times New Roman" w:cs="Times New Roman"/>
          <w:bCs/>
          <w:sz w:val="28"/>
          <w:szCs w:val="28"/>
        </w:rPr>
        <w:t>Book Covering</w:t>
      </w:r>
    </w:p>
    <w:p w14:paraId="763DBD1B" w14:textId="77777777" w:rsidR="006C4061" w:rsidRPr="00A74205" w:rsidRDefault="006C4061" w:rsidP="006C4061">
      <w:pPr>
        <w:ind w:left="1440"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>Art &amp; Craft Material</w:t>
      </w:r>
    </w:p>
    <w:p w14:paraId="398C9A1D" w14:textId="77777777" w:rsidR="006C4061" w:rsidRPr="00A74205" w:rsidRDefault="006C4061" w:rsidP="006C4061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>Photocopying &amp; paper</w:t>
      </w:r>
    </w:p>
    <w:p w14:paraId="62011430" w14:textId="77777777" w:rsidR="006C4061" w:rsidRPr="00A74205" w:rsidRDefault="006C4061" w:rsidP="006C4061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School Related Activities </w:t>
      </w:r>
    </w:p>
    <w:p w14:paraId="5E70647B" w14:textId="6DF67EDC" w:rsidR="006C4061" w:rsidRPr="00F13504" w:rsidRDefault="006C4061" w:rsidP="006C406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CBA3DE" w14:textId="77777777" w:rsidR="006C4061" w:rsidRDefault="006C4061" w:rsidP="006C4061">
      <w:pPr>
        <w:ind w:lef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2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Payment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methods available: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575A45AD" w14:textId="77777777" w:rsidR="006C4061" w:rsidRPr="003C13B1" w:rsidRDefault="006C4061" w:rsidP="006C4061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Cash in a clearly labelled envelope </w:t>
      </w:r>
    </w:p>
    <w:p w14:paraId="3D2FE95F" w14:textId="77777777" w:rsidR="006C4061" w:rsidRPr="003C13B1" w:rsidRDefault="006C4061" w:rsidP="006C4061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>Card payment at the school</w:t>
      </w:r>
    </w:p>
    <w:p w14:paraId="7218AE16" w14:textId="77777777" w:rsidR="006C4061" w:rsidRPr="003C13B1" w:rsidRDefault="006C4061" w:rsidP="006C4061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Bank transfer - </w:t>
      </w:r>
      <w:r w:rsidRPr="003C13B1">
        <w:rPr>
          <w:b/>
          <w:bCs/>
          <w:sz w:val="28"/>
          <w:szCs w:val="28"/>
        </w:rPr>
        <w:tab/>
        <w:t>Bank of Ireland</w:t>
      </w:r>
    </w:p>
    <w:p w14:paraId="37DB7442" w14:textId="77777777" w:rsidR="006C4061" w:rsidRPr="00D425CF" w:rsidRDefault="006C4061" w:rsidP="006C4061">
      <w:pPr>
        <w:ind w:left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Name:  St. Joseph’s Primary School</w:t>
      </w:r>
    </w:p>
    <w:p w14:paraId="7907E1F6" w14:textId="77777777" w:rsidR="006C4061" w:rsidRDefault="006C4061" w:rsidP="006C4061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No: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10191023</w:t>
      </w:r>
    </w:p>
    <w:p w14:paraId="3E74A057" w14:textId="77777777" w:rsidR="006C4061" w:rsidRDefault="006C4061" w:rsidP="006C4061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IBAN: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IE60BOFI90445610191023</w:t>
      </w:r>
    </w:p>
    <w:p w14:paraId="2A0DE508" w14:textId="1E0DAA98" w:rsidR="000351FD" w:rsidRDefault="00C35420" w:rsidP="00C35420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BIC: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BOFIIE2D</w:t>
      </w:r>
    </w:p>
    <w:p w14:paraId="38C34EF9" w14:textId="13629324" w:rsidR="006C4061" w:rsidRPr="00962FA6" w:rsidRDefault="006C4061" w:rsidP="006C4061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Please write pupil</w:t>
      </w:r>
      <w:r w:rsidR="00FB6249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 name in the reference bar if paying by Bank Transfer</w:t>
      </w:r>
    </w:p>
    <w:p w14:paraId="29BBBDAD" w14:textId="31289036" w:rsidR="00E8715E" w:rsidRDefault="00E8715E" w:rsidP="00E8715E">
      <w:pPr>
        <w:pStyle w:val="ListParagraph"/>
        <w:ind w:left="1440"/>
        <w:rPr>
          <w:b/>
        </w:rPr>
      </w:pPr>
    </w:p>
    <w:p w14:paraId="7C313A7C" w14:textId="079DA335" w:rsidR="004E2521" w:rsidRDefault="004E2521" w:rsidP="00E8715E">
      <w:pPr>
        <w:pStyle w:val="ListParagraph"/>
        <w:ind w:left="1440"/>
        <w:rPr>
          <w:b/>
        </w:rPr>
      </w:pPr>
    </w:p>
    <w:p w14:paraId="2268613A" w14:textId="7ACD2941" w:rsidR="00F13504" w:rsidRDefault="00F13504" w:rsidP="008554BD">
      <w:pPr>
        <w:rPr>
          <w:rFonts w:ascii="Copperplate Gothic Bold" w:eastAsia="Times New Roman" w:hAnsi="Copperplate Gothic Bold" w:cs="Times New Roman"/>
          <w:b/>
          <w:bCs/>
          <w:i/>
          <w:iCs/>
          <w:sz w:val="28"/>
          <w:szCs w:val="28"/>
        </w:rPr>
      </w:pPr>
      <w:r w:rsidRPr="00F13504">
        <w:rPr>
          <w:noProof/>
          <w:lang w:eastAsia="en-I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396BC9E" wp14:editId="38CECD18">
                <wp:simplePos x="0" y="0"/>
                <wp:positionH relativeFrom="page">
                  <wp:posOffset>1857375</wp:posOffset>
                </wp:positionH>
                <wp:positionV relativeFrom="paragraph">
                  <wp:posOffset>42545</wp:posOffset>
                </wp:positionV>
                <wp:extent cx="3931285" cy="904240"/>
                <wp:effectExtent l="0" t="0" r="0" b="0"/>
                <wp:wrapSquare wrapText="bothSides"/>
                <wp:docPr id="729006340" name="Text Box 729006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072E7" w14:textId="42E24A58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St. Joseph’s Primary School</w:t>
                            </w:r>
                          </w:p>
                          <w:p w14:paraId="0B44EF2C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Templemore</w:t>
                            </w:r>
                          </w:p>
                          <w:p w14:paraId="6E982A25" w14:textId="77777777" w:rsidR="00A32EF8" w:rsidRPr="006A2840" w:rsidRDefault="00A32EF8" w:rsidP="00F13504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6A2840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0504 31141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6BC9E" id="Text Box 729006340" o:spid="_x0000_s1033" type="#_x0000_t202" style="position:absolute;margin-left:146.25pt;margin-top:3.35pt;width:309.55pt;height:71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" stroked="f">
                <v:textbox>
                  <w:txbxContent>
                    <w:p w14:paraId="6B0072E7" w14:textId="42E24A58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St. Joseph’s Primary School</w:t>
                      </w:r>
                    </w:p>
                    <w:p w14:paraId="0B44EF2C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Templemore</w:t>
                      </w:r>
                    </w:p>
                    <w:p w14:paraId="6E982A25" w14:textId="77777777" w:rsidR="00A32EF8" w:rsidRPr="006A2840" w:rsidRDefault="00A32EF8" w:rsidP="00F13504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6A2840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0504 31141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13504">
        <w:rPr>
          <w:rFonts w:ascii="Copperplate Gothic Bold" w:eastAsia="Times New Roman" w:hAnsi="Copperplate Gothic Bold" w:cs="Times New Roman"/>
          <w:b/>
          <w:bCs/>
          <w:i/>
          <w:iCs/>
          <w:sz w:val="28"/>
          <w:szCs w:val="28"/>
        </w:rPr>
        <w:t xml:space="preserve">                    </w:t>
      </w:r>
    </w:p>
    <w:p w14:paraId="5E95D25D" w14:textId="77777777" w:rsidR="00CE2B42" w:rsidRPr="00F13504" w:rsidRDefault="00CE2B42" w:rsidP="00F13504">
      <w:pPr>
        <w:jc w:val="center"/>
        <w:rPr>
          <w:rFonts w:ascii="Copperplate Gothic Bold" w:eastAsia="Times New Roman" w:hAnsi="Copperplate Gothic Bold" w:cs="Times New Roman"/>
          <w:b/>
          <w:bCs/>
          <w:i/>
          <w:iCs/>
          <w:sz w:val="28"/>
          <w:szCs w:val="28"/>
        </w:rPr>
      </w:pPr>
    </w:p>
    <w:p w14:paraId="34B41C9E" w14:textId="77777777" w:rsidR="00F13504" w:rsidRPr="00F13504" w:rsidRDefault="00F13504" w:rsidP="00F13504">
      <w:pPr>
        <w:spacing w:after="160" w:line="259" w:lineRule="auto"/>
      </w:pPr>
      <w:r w:rsidRPr="00F13504">
        <w:rPr>
          <w:noProof/>
          <w:lang w:eastAsia="en-IE"/>
        </w:rPr>
        <w:drawing>
          <wp:inline distT="0" distB="0" distL="0" distR="0" wp14:anchorId="709EE76F" wp14:editId="1B2185BD">
            <wp:extent cx="733425" cy="834855"/>
            <wp:effectExtent l="0" t="0" r="0" b="3810"/>
            <wp:docPr id="16" name="Picture 16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4" cy="8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504">
        <w:rPr>
          <w:noProof/>
          <w:lang w:eastAsia="en-IE"/>
        </w:rPr>
        <w:t xml:space="preserve">                                                                                                                             </w:t>
      </w:r>
      <w:r w:rsidRPr="00F13504">
        <w:rPr>
          <w:noProof/>
          <w:lang w:eastAsia="en-IE"/>
        </w:rPr>
        <w:drawing>
          <wp:inline distT="0" distB="0" distL="0" distR="0" wp14:anchorId="7014533D" wp14:editId="56CA321C">
            <wp:extent cx="753099" cy="857250"/>
            <wp:effectExtent l="0" t="0" r="9525" b="0"/>
            <wp:docPr id="17" name="Picture 17" descr="C:\Users\computer\OneDrive - St. Joseph's Primary School\common\Crest\St Josephs NS Crest_ Templemore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OneDrive - St. Joseph's Primary School\common\Crest\St Josephs NS Crest_ Templemore-page-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29" cy="8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AA346" w14:textId="5BC5149B" w:rsidR="00F13504" w:rsidRDefault="00F13504" w:rsidP="00F1350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  <w:u w:val="single"/>
          <w:lang w:val="en-GB"/>
        </w:rPr>
      </w:pPr>
      <w:r w:rsidRPr="00F13504">
        <w:rPr>
          <w:rFonts w:ascii="Times New Roman" w:eastAsia="Times New Roman" w:hAnsi="Times New Roman" w:cs="Times New Roman"/>
          <w:b/>
          <w:i/>
          <w:iCs/>
          <w:sz w:val="36"/>
          <w:szCs w:val="36"/>
          <w:u w:val="single"/>
          <w:lang w:val="en-GB"/>
        </w:rPr>
        <w:t>6</w:t>
      </w:r>
      <w:r w:rsidRPr="00F13504">
        <w:rPr>
          <w:rFonts w:ascii="Times New Roman" w:eastAsia="Times New Roman" w:hAnsi="Times New Roman" w:cs="Times New Roman"/>
          <w:b/>
          <w:i/>
          <w:iCs/>
          <w:sz w:val="36"/>
          <w:szCs w:val="36"/>
          <w:u w:val="single"/>
          <w:vertAlign w:val="superscript"/>
          <w:lang w:val="en-GB"/>
        </w:rPr>
        <w:t>th</w:t>
      </w:r>
      <w:r w:rsidRPr="00F13504">
        <w:rPr>
          <w:rFonts w:ascii="Times New Roman" w:eastAsia="Times New Roman" w:hAnsi="Times New Roman" w:cs="Times New Roman"/>
          <w:b/>
          <w:i/>
          <w:iCs/>
          <w:sz w:val="36"/>
          <w:szCs w:val="36"/>
          <w:u w:val="single"/>
          <w:lang w:val="en-GB"/>
        </w:rPr>
        <w:t xml:space="preserve"> Class Book List 20</w:t>
      </w:r>
      <w:r w:rsidR="00B313E7">
        <w:rPr>
          <w:rFonts w:ascii="Times New Roman" w:eastAsia="Times New Roman" w:hAnsi="Times New Roman" w:cs="Times New Roman"/>
          <w:b/>
          <w:i/>
          <w:iCs/>
          <w:sz w:val="36"/>
          <w:szCs w:val="36"/>
          <w:u w:val="single"/>
          <w:lang w:val="en-GB"/>
        </w:rPr>
        <w:t>25-2026</w:t>
      </w:r>
      <w:r w:rsidRPr="00F13504">
        <w:rPr>
          <w:rFonts w:ascii="Times New Roman" w:eastAsia="Times New Roman" w:hAnsi="Times New Roman" w:cs="Times New Roman"/>
          <w:b/>
          <w:i/>
          <w:iCs/>
          <w:sz w:val="36"/>
          <w:szCs w:val="36"/>
          <w:u w:val="single"/>
          <w:lang w:val="en-GB"/>
        </w:rPr>
        <w:t xml:space="preserve"> – Mr </w:t>
      </w:r>
      <w:r w:rsidR="003F5BCE">
        <w:rPr>
          <w:rFonts w:ascii="Times New Roman" w:eastAsia="Times New Roman" w:hAnsi="Times New Roman" w:cs="Times New Roman"/>
          <w:b/>
          <w:i/>
          <w:iCs/>
          <w:sz w:val="36"/>
          <w:szCs w:val="36"/>
          <w:u w:val="single"/>
          <w:lang w:val="en-GB"/>
        </w:rPr>
        <w:t>Michael Delaney</w:t>
      </w:r>
    </w:p>
    <w:p w14:paraId="62E6B712" w14:textId="77777777" w:rsidR="00E162A2" w:rsidRPr="00A74205" w:rsidRDefault="00E162A2" w:rsidP="00E162A2">
      <w:pPr>
        <w:keepNext/>
        <w:ind w:firstLine="720"/>
        <w:jc w:val="center"/>
        <w:outlineLvl w:val="0"/>
        <w:rPr>
          <w:rFonts w:ascii="Times New Roman" w:eastAsiaTheme="majorEastAsia" w:hAnsi="Times New Roman" w:cs="Times New Roman"/>
          <w:b/>
          <w:bCs/>
          <w:i/>
          <w:iCs/>
          <w:kern w:val="32"/>
          <w:sz w:val="18"/>
          <w:szCs w:val="18"/>
          <w:u w:val="single"/>
          <w:lang w:val="en-GB"/>
        </w:rPr>
      </w:pPr>
    </w:p>
    <w:p w14:paraId="7F7C6975" w14:textId="24314BE9" w:rsidR="00E162A2" w:rsidRPr="008C37DC" w:rsidRDefault="00E162A2" w:rsidP="008C37D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following will be covered under the Free Primary School Book Scheme</w:t>
      </w:r>
    </w:p>
    <w:p w14:paraId="4CE52BDA" w14:textId="1A243AA4" w:rsidR="008C37DC" w:rsidRDefault="008C37DC" w:rsidP="008C37DC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EA7214" w14:textId="77777777" w:rsidR="008C37DC" w:rsidRDefault="008C37DC" w:rsidP="008C37DC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  <w:sectPr w:rsidR="008C37DC" w:rsidSect="003C2B6C">
          <w:type w:val="continuous"/>
          <w:pgSz w:w="11906" w:h="16838"/>
          <w:pgMar w:top="142" w:right="1106" w:bottom="142" w:left="1440" w:header="709" w:footer="709" w:gutter="0"/>
          <w:cols w:space="708"/>
          <w:docGrid w:linePitch="360"/>
        </w:sectPr>
      </w:pPr>
    </w:p>
    <w:p w14:paraId="24E2B1EC" w14:textId="77777777" w:rsidR="00C35420" w:rsidRPr="00941217" w:rsidRDefault="00C35420" w:rsidP="00C35420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Starlight Combined Reader &amp; Skills 6</w:t>
      </w:r>
    </w:p>
    <w:p w14:paraId="5F486B17" w14:textId="77777777" w:rsidR="00C35420" w:rsidRPr="00941217" w:rsidRDefault="00C35420" w:rsidP="00C35420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41217">
        <w:rPr>
          <w:rFonts w:ascii="Times New Roman" w:eastAsia="Times New Roman" w:hAnsi="Times New Roman" w:cs="Times New Roman"/>
          <w:b/>
          <w:sz w:val="28"/>
          <w:szCs w:val="28"/>
        </w:rPr>
        <w:t xml:space="preserve">My Read </w:t>
      </w:r>
      <w:proofErr w:type="gramStart"/>
      <w:r w:rsidRPr="00941217">
        <w:rPr>
          <w:rFonts w:ascii="Times New Roman" w:eastAsia="Times New Roman" w:hAnsi="Times New Roman" w:cs="Times New Roman"/>
          <w:b/>
          <w:sz w:val="28"/>
          <w:szCs w:val="28"/>
        </w:rPr>
        <w:t>At</w:t>
      </w:r>
      <w:proofErr w:type="gramEnd"/>
      <w:r w:rsidRPr="00941217">
        <w:rPr>
          <w:rFonts w:ascii="Times New Roman" w:eastAsia="Times New Roman" w:hAnsi="Times New Roman" w:cs="Times New Roman"/>
          <w:b/>
          <w:sz w:val="28"/>
          <w:szCs w:val="28"/>
        </w:rPr>
        <w:t xml:space="preserve"> Home – Book 6  </w:t>
      </w:r>
    </w:p>
    <w:p w14:paraId="0E82B083" w14:textId="304F1C8F" w:rsidR="00B313E7" w:rsidRPr="007813C4" w:rsidRDefault="00B313E7" w:rsidP="00F13504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Spell Well 6</w:t>
      </w:r>
    </w:p>
    <w:p w14:paraId="66076DCB" w14:textId="0A57B235" w:rsidR="007813C4" w:rsidRPr="00B313E7" w:rsidRDefault="00391210" w:rsidP="00F13504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Just Handwriting 6</w:t>
      </w:r>
    </w:p>
    <w:p w14:paraId="7C9B8208" w14:textId="10E1CF87" w:rsidR="00F603A5" w:rsidRPr="00F603A5" w:rsidRDefault="00F603A5" w:rsidP="00F13504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Just </w:t>
      </w:r>
      <w:r w:rsidR="00EB2985">
        <w:rPr>
          <w:rFonts w:ascii="Times New Roman" w:eastAsia="Times New Roman" w:hAnsi="Times New Roman" w:cs="Times New Roman"/>
          <w:b/>
          <w:sz w:val="28"/>
          <w:szCs w:val="28"/>
        </w:rPr>
        <w:t>Grammar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</w:t>
      </w:r>
    </w:p>
    <w:p w14:paraId="6FF15BFD" w14:textId="77777777" w:rsidR="00EB2985" w:rsidRPr="00941217" w:rsidRDefault="00EB2985" w:rsidP="00EB2985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41217">
        <w:rPr>
          <w:rFonts w:ascii="Times New Roman" w:eastAsia="Times New Roman" w:hAnsi="Times New Roman" w:cs="Times New Roman"/>
          <w:b/>
          <w:sz w:val="28"/>
          <w:szCs w:val="28"/>
        </w:rPr>
        <w:t xml:space="preserve">Class sets of Levelled Readers </w:t>
      </w:r>
    </w:p>
    <w:p w14:paraId="1962F3B8" w14:textId="77777777" w:rsidR="00EB2985" w:rsidRPr="008C37DC" w:rsidRDefault="00EB2985" w:rsidP="00EB2985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41217">
        <w:rPr>
          <w:rFonts w:ascii="Times New Roman" w:eastAsia="Times New Roman" w:hAnsi="Times New Roman" w:cs="Times New Roman"/>
          <w:b/>
          <w:sz w:val="28"/>
          <w:szCs w:val="28"/>
        </w:rPr>
        <w:t>Novels</w:t>
      </w:r>
    </w:p>
    <w:p w14:paraId="61A233B3" w14:textId="2708B41C" w:rsidR="00EB2985" w:rsidRPr="00C35420" w:rsidRDefault="00EB2985" w:rsidP="00EB2985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41217">
        <w:rPr>
          <w:rFonts w:ascii="Times New Roman" w:eastAsia="Times New Roman" w:hAnsi="Times New Roman" w:cs="Times New Roman"/>
          <w:b/>
          <w:sz w:val="28"/>
          <w:szCs w:val="28"/>
        </w:rPr>
        <w:t xml:space="preserve">Bua na </w:t>
      </w:r>
      <w:proofErr w:type="spellStart"/>
      <w:r w:rsidRPr="00941217">
        <w:rPr>
          <w:rFonts w:ascii="Times New Roman" w:eastAsia="Times New Roman" w:hAnsi="Times New Roman" w:cs="Times New Roman"/>
          <w:b/>
          <w:sz w:val="28"/>
          <w:szCs w:val="28"/>
        </w:rPr>
        <w:t>Cainte</w:t>
      </w:r>
      <w:proofErr w:type="spellEnd"/>
      <w:r w:rsidRPr="00941217">
        <w:rPr>
          <w:rFonts w:ascii="Times New Roman" w:eastAsia="Times New Roman" w:hAnsi="Times New Roman" w:cs="Times New Roman"/>
          <w:b/>
          <w:sz w:val="28"/>
          <w:szCs w:val="28"/>
        </w:rPr>
        <w:t xml:space="preserve"> 6</w:t>
      </w:r>
    </w:p>
    <w:p w14:paraId="13F2526B" w14:textId="6F856414" w:rsidR="00C35420" w:rsidRPr="00C35420" w:rsidRDefault="00C35420" w:rsidP="00C35420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Bua na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Cainte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Leabhar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Litrithe</w:t>
      </w:r>
      <w:proofErr w:type="spellEnd"/>
    </w:p>
    <w:p w14:paraId="681AFE67" w14:textId="77777777" w:rsidR="00C35420" w:rsidRPr="00EB2985" w:rsidRDefault="00C35420" w:rsidP="00C35420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Léigh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Bhaile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F</w:t>
      </w:r>
    </w:p>
    <w:p w14:paraId="0BB8BD53" w14:textId="1DE0B315" w:rsidR="00EB2985" w:rsidRPr="00941217" w:rsidRDefault="00391210" w:rsidP="00EB2985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Maths My Way 6</w:t>
      </w:r>
    </w:p>
    <w:p w14:paraId="340039E0" w14:textId="77777777" w:rsidR="00EB2985" w:rsidRPr="00CD334D" w:rsidRDefault="00EB2985" w:rsidP="00EB2985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Master your Maths 6</w:t>
      </w:r>
    </w:p>
    <w:p w14:paraId="63AB134E" w14:textId="77777777" w:rsidR="00EB2985" w:rsidRPr="00EB2985" w:rsidRDefault="00CD334D" w:rsidP="00EB2985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Grow in Love</w:t>
      </w:r>
      <w:r w:rsidR="00EB2985" w:rsidRPr="00EB29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D439DE2" w14:textId="015B7A59" w:rsidR="00671A3B" w:rsidRPr="00941217" w:rsidRDefault="00671A3B" w:rsidP="00F13504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41217">
        <w:rPr>
          <w:rFonts w:ascii="Times New Roman" w:eastAsia="Times New Roman" w:hAnsi="Times New Roman" w:cs="Times New Roman"/>
          <w:b/>
          <w:bCs/>
          <w:sz w:val="28"/>
          <w:szCs w:val="28"/>
        </w:rPr>
        <w:t>Let’s Discover 6 – Geography</w:t>
      </w:r>
    </w:p>
    <w:p w14:paraId="52535F26" w14:textId="4D524BF1" w:rsidR="00671A3B" w:rsidRPr="00920036" w:rsidRDefault="00671A3B" w:rsidP="00F13504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41217">
        <w:rPr>
          <w:rFonts w:ascii="Times New Roman" w:eastAsia="Times New Roman" w:hAnsi="Times New Roman" w:cs="Times New Roman"/>
          <w:b/>
          <w:bCs/>
          <w:sz w:val="28"/>
          <w:szCs w:val="28"/>
        </w:rPr>
        <w:t>Let’s Discover 6 – History</w:t>
      </w:r>
    </w:p>
    <w:p w14:paraId="0F2F187D" w14:textId="63CB709B" w:rsidR="005E35CA" w:rsidRPr="000D4F4C" w:rsidRDefault="00671A3B" w:rsidP="00B71199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41217">
        <w:rPr>
          <w:rFonts w:ascii="Times New Roman" w:eastAsia="Times New Roman" w:hAnsi="Times New Roman" w:cs="Times New Roman"/>
          <w:b/>
          <w:bCs/>
          <w:sz w:val="28"/>
          <w:szCs w:val="28"/>
        </w:rPr>
        <w:t>Primary Planet Monthly News Magazine</w:t>
      </w:r>
    </w:p>
    <w:p w14:paraId="0EABC9FF" w14:textId="0BE5CB64" w:rsidR="000D4F4C" w:rsidRPr="000D4F4C" w:rsidRDefault="000D4F4C" w:rsidP="000D4F4C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Individual Pupil Term Maths Assessment 6</w:t>
      </w:r>
    </w:p>
    <w:p w14:paraId="26B5E3A2" w14:textId="77777777" w:rsidR="00C91A9C" w:rsidRPr="00941217" w:rsidRDefault="00671A3B" w:rsidP="00F13504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41217">
        <w:rPr>
          <w:rFonts w:ascii="Times New Roman" w:eastAsia="Times New Roman" w:hAnsi="Times New Roman" w:cs="Times New Roman"/>
          <w:b/>
          <w:bCs/>
          <w:sz w:val="28"/>
          <w:szCs w:val="28"/>
        </w:rPr>
        <w:t>Homework Diary</w:t>
      </w:r>
    </w:p>
    <w:p w14:paraId="28F27394" w14:textId="4CF2B6CE" w:rsidR="00671A3B" w:rsidRPr="00941217" w:rsidRDefault="00C91A9C" w:rsidP="00F13504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41217">
        <w:rPr>
          <w:rFonts w:ascii="Times New Roman" w:eastAsia="Times New Roman" w:hAnsi="Times New Roman" w:cs="Times New Roman"/>
          <w:b/>
          <w:bCs/>
          <w:sz w:val="28"/>
          <w:szCs w:val="28"/>
        </w:rPr>
        <w:t>Digital Learning</w:t>
      </w:r>
      <w:r w:rsidR="00F13504" w:rsidRPr="0094121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60CFACC7" w14:textId="77777777" w:rsidR="008C37DC" w:rsidRDefault="008C37DC" w:rsidP="00671A3B">
      <w:p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8C37DC" w:rsidSect="00920036">
          <w:type w:val="continuous"/>
          <w:pgSz w:w="11906" w:h="16838"/>
          <w:pgMar w:top="142" w:right="566" w:bottom="142" w:left="1440" w:header="709" w:footer="709" w:gutter="0"/>
          <w:cols w:num="2" w:space="332"/>
          <w:docGrid w:linePitch="360"/>
        </w:sectPr>
      </w:pPr>
    </w:p>
    <w:p w14:paraId="1A1CD9A6" w14:textId="0ED01C05" w:rsidR="00671A3B" w:rsidRPr="00941217" w:rsidRDefault="00671A3B" w:rsidP="00671A3B">
      <w:p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38E764" w14:textId="6CA07F2D" w:rsidR="00671A3B" w:rsidRDefault="000D4F4C" w:rsidP="00671A3B">
      <w:p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Each pupil will need to</w:t>
      </w:r>
      <w:r w:rsidR="008C37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have the following: </w:t>
      </w:r>
    </w:p>
    <w:p w14:paraId="2851AE2B" w14:textId="3FA7595F" w:rsidR="000351FD" w:rsidRPr="008554BD" w:rsidRDefault="000351FD" w:rsidP="008554BD">
      <w:pPr>
        <w:pStyle w:val="ListParagraph"/>
        <w:numPr>
          <w:ilvl w:val="0"/>
          <w:numId w:val="4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Pencil case to include </w:t>
      </w:r>
      <w:r w:rsidR="008C37DC">
        <w:rPr>
          <w:b/>
          <w:bCs/>
          <w:sz w:val="28"/>
          <w:szCs w:val="28"/>
        </w:rPr>
        <w:t>Pens, Pencils, Ruler, Eraser, Topper</w:t>
      </w:r>
      <w:r w:rsidR="00920036">
        <w:rPr>
          <w:b/>
          <w:bCs/>
          <w:sz w:val="28"/>
          <w:szCs w:val="28"/>
        </w:rPr>
        <w:t>, Large Pritt Stick, Whiteboar</w:t>
      </w:r>
      <w:r w:rsidR="00C35420">
        <w:rPr>
          <w:b/>
          <w:bCs/>
          <w:sz w:val="28"/>
          <w:szCs w:val="28"/>
        </w:rPr>
        <w:t>d Markers &amp; Maths Set</w:t>
      </w:r>
    </w:p>
    <w:p w14:paraId="5182407D" w14:textId="77777777" w:rsidR="008554BD" w:rsidRPr="00C35420" w:rsidRDefault="00B71199" w:rsidP="00B71199">
      <w:pPr>
        <w:numPr>
          <w:ilvl w:val="0"/>
          <w:numId w:val="4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C35420">
        <w:rPr>
          <w:rFonts w:ascii="Times New Roman" w:eastAsia="Times New Roman" w:hAnsi="Times New Roman" w:cs="Times New Roman"/>
          <w:b/>
          <w:bCs/>
          <w:sz w:val="28"/>
          <w:szCs w:val="28"/>
        </w:rPr>
        <w:t>7 - 120pg Copies</w:t>
      </w:r>
      <w:r w:rsidRPr="00C35420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</w:t>
      </w:r>
    </w:p>
    <w:p w14:paraId="25F7D754" w14:textId="018902C8" w:rsidR="008554BD" w:rsidRPr="00C35420" w:rsidRDefault="00C35420" w:rsidP="00B71199">
      <w:pPr>
        <w:numPr>
          <w:ilvl w:val="0"/>
          <w:numId w:val="4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C35420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B71199" w:rsidRPr="00C354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- 120pg Sum Copy</w:t>
      </w:r>
      <w:r w:rsidR="00B71199" w:rsidRPr="00C35420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</w:t>
      </w:r>
    </w:p>
    <w:p w14:paraId="0E788E8E" w14:textId="77777777" w:rsidR="008554BD" w:rsidRPr="00C35420" w:rsidRDefault="00F603A5" w:rsidP="008554BD">
      <w:pPr>
        <w:numPr>
          <w:ilvl w:val="0"/>
          <w:numId w:val="4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C35420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71199" w:rsidRPr="00C354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A5 Hardback Copy</w:t>
      </w:r>
      <w:r w:rsidR="00B71199" w:rsidRPr="00C35420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</w:t>
      </w:r>
    </w:p>
    <w:p w14:paraId="2F2EA39D" w14:textId="4C5FB391" w:rsidR="00B71199" w:rsidRPr="00C35420" w:rsidRDefault="008554BD" w:rsidP="008554BD">
      <w:pPr>
        <w:numPr>
          <w:ilvl w:val="0"/>
          <w:numId w:val="41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C35420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1 </w:t>
      </w:r>
      <w:r w:rsidR="004B4D3C" w:rsidRPr="00C35420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4B4D3C" w:rsidRPr="00C35420">
        <w:rPr>
          <w:rFonts w:ascii="Times New Roman" w:hAnsi="Times New Roman" w:cs="Times New Roman"/>
          <w:b/>
          <w:bCs/>
          <w:sz w:val="28"/>
          <w:szCs w:val="28"/>
        </w:rPr>
        <w:t>60 page</w:t>
      </w:r>
      <w:proofErr w:type="gramEnd"/>
      <w:r w:rsidR="004B4D3C" w:rsidRPr="00C35420">
        <w:rPr>
          <w:rFonts w:ascii="Times New Roman" w:hAnsi="Times New Roman" w:cs="Times New Roman"/>
          <w:b/>
          <w:bCs/>
          <w:sz w:val="28"/>
          <w:szCs w:val="28"/>
        </w:rPr>
        <w:t xml:space="preserve"> display folder</w:t>
      </w:r>
    </w:p>
    <w:p w14:paraId="326A50D8" w14:textId="77777777" w:rsidR="00920036" w:rsidRPr="008C37DC" w:rsidRDefault="00920036" w:rsidP="00920036">
      <w:pPr>
        <w:pStyle w:val="ListParagraph"/>
        <w:rPr>
          <w:b/>
          <w:bCs/>
          <w:sz w:val="28"/>
          <w:szCs w:val="28"/>
        </w:rPr>
      </w:pPr>
    </w:p>
    <w:p w14:paraId="7911CD9A" w14:textId="683EA115" w:rsidR="00671A3B" w:rsidRPr="002A1209" w:rsidRDefault="00671A3B" w:rsidP="00671A3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 payment of €</w:t>
      </w:r>
      <w:r w:rsidR="00B313E7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941217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.00 is requested from each pupil to cover the cost of the following: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>Book Covering</w:t>
      </w:r>
    </w:p>
    <w:p w14:paraId="3B098AD3" w14:textId="77777777" w:rsidR="00671A3B" w:rsidRPr="00A74205" w:rsidRDefault="00671A3B" w:rsidP="00671A3B">
      <w:pPr>
        <w:ind w:left="1440"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>Art &amp; Craft Material</w:t>
      </w:r>
    </w:p>
    <w:p w14:paraId="781FA07C" w14:textId="77777777" w:rsidR="00671A3B" w:rsidRPr="00A74205" w:rsidRDefault="00671A3B" w:rsidP="00671A3B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>Photocopying &amp; paper</w:t>
      </w:r>
    </w:p>
    <w:p w14:paraId="705C9B19" w14:textId="77777777" w:rsidR="00671A3B" w:rsidRPr="00A74205" w:rsidRDefault="00671A3B" w:rsidP="00671A3B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74205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School Related Activities </w:t>
      </w:r>
    </w:p>
    <w:p w14:paraId="2BB6F735" w14:textId="77777777" w:rsidR="00671A3B" w:rsidRPr="00F13504" w:rsidRDefault="00671A3B" w:rsidP="00671A3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50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536801A" w14:textId="77777777" w:rsidR="00671A3B" w:rsidRDefault="00671A3B" w:rsidP="00671A3B">
      <w:pPr>
        <w:ind w:lef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2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Payment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methods available: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36DD22BD" w14:textId="77777777" w:rsidR="00671A3B" w:rsidRPr="003C13B1" w:rsidRDefault="00671A3B" w:rsidP="00671A3B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Cash in a clearly labelled envelope </w:t>
      </w:r>
    </w:p>
    <w:p w14:paraId="5C8A7677" w14:textId="77777777" w:rsidR="00671A3B" w:rsidRPr="003C13B1" w:rsidRDefault="00671A3B" w:rsidP="00671A3B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>Card payment at the school</w:t>
      </w:r>
    </w:p>
    <w:p w14:paraId="46EF89D9" w14:textId="77777777" w:rsidR="00671A3B" w:rsidRPr="003C13B1" w:rsidRDefault="00671A3B" w:rsidP="00671A3B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 w:rsidRPr="003C13B1">
        <w:rPr>
          <w:b/>
          <w:bCs/>
          <w:sz w:val="28"/>
          <w:szCs w:val="28"/>
        </w:rPr>
        <w:t xml:space="preserve">Bank transfer - </w:t>
      </w:r>
      <w:r w:rsidRPr="003C13B1">
        <w:rPr>
          <w:b/>
          <w:bCs/>
          <w:sz w:val="28"/>
          <w:szCs w:val="28"/>
        </w:rPr>
        <w:tab/>
        <w:t>Bank of Ireland</w:t>
      </w:r>
    </w:p>
    <w:p w14:paraId="6E8822C5" w14:textId="77777777" w:rsidR="00671A3B" w:rsidRPr="00D425CF" w:rsidRDefault="00671A3B" w:rsidP="00671A3B">
      <w:pPr>
        <w:ind w:left="28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Name:  St. Joseph’s Primary School</w:t>
      </w:r>
    </w:p>
    <w:p w14:paraId="77AAD0B4" w14:textId="77777777" w:rsidR="00671A3B" w:rsidRDefault="00671A3B" w:rsidP="00671A3B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A/C No: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10191023</w:t>
      </w:r>
    </w:p>
    <w:p w14:paraId="6F159461" w14:textId="77777777" w:rsidR="00671A3B" w:rsidRDefault="00671A3B" w:rsidP="00671A3B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IBAN: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IE60BOFI90445610191023</w:t>
      </w:r>
    </w:p>
    <w:p w14:paraId="29EA4B58" w14:textId="77777777" w:rsidR="00671A3B" w:rsidRDefault="00671A3B" w:rsidP="00671A3B">
      <w:pPr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BIC: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BOFIIE2D</w:t>
      </w:r>
    </w:p>
    <w:p w14:paraId="533D8C6E" w14:textId="77777777" w:rsidR="008554BD" w:rsidRDefault="008554BD" w:rsidP="004E252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D66E01" w14:textId="42019F00" w:rsidR="00E8715E" w:rsidRPr="00A5365E" w:rsidRDefault="00671A3B" w:rsidP="004E252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Please write pupil</w:t>
      </w:r>
      <w:r w:rsidR="005275FB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 name in the reference bar if paying by Bank Transfer</w:t>
      </w:r>
    </w:p>
    <w:sectPr w:rsidR="00E8715E" w:rsidRPr="00A5365E" w:rsidSect="003C2B6C">
      <w:type w:val="continuous"/>
      <w:pgSz w:w="11906" w:h="16838"/>
      <w:pgMar w:top="142" w:right="1106" w:bottom="14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51FF"/>
    <w:multiLevelType w:val="hybridMultilevel"/>
    <w:tmpl w:val="DA663E3C"/>
    <w:lvl w:ilvl="0" w:tplc="D048129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C739E"/>
    <w:multiLevelType w:val="hybridMultilevel"/>
    <w:tmpl w:val="AAB8DA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51170"/>
    <w:multiLevelType w:val="hybridMultilevel"/>
    <w:tmpl w:val="3348A8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36ED6"/>
    <w:multiLevelType w:val="hybridMultilevel"/>
    <w:tmpl w:val="92C87A68"/>
    <w:lvl w:ilvl="0" w:tplc="1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35B332B"/>
    <w:multiLevelType w:val="hybridMultilevel"/>
    <w:tmpl w:val="4B346C0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323AF"/>
    <w:multiLevelType w:val="hybridMultilevel"/>
    <w:tmpl w:val="668EAE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64E0A"/>
    <w:multiLevelType w:val="hybridMultilevel"/>
    <w:tmpl w:val="260268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C052F"/>
    <w:multiLevelType w:val="hybridMultilevel"/>
    <w:tmpl w:val="B1020AE0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937D9"/>
    <w:multiLevelType w:val="hybridMultilevel"/>
    <w:tmpl w:val="F850A6B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4B4373"/>
    <w:multiLevelType w:val="hybridMultilevel"/>
    <w:tmpl w:val="F5A0B80C"/>
    <w:lvl w:ilvl="0" w:tplc="6E1452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C13C5F"/>
    <w:multiLevelType w:val="hybridMultilevel"/>
    <w:tmpl w:val="B456EF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E62665"/>
    <w:multiLevelType w:val="hybridMultilevel"/>
    <w:tmpl w:val="66AC4E4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57C80"/>
    <w:multiLevelType w:val="hybridMultilevel"/>
    <w:tmpl w:val="24D2EEC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B83467"/>
    <w:multiLevelType w:val="hybridMultilevel"/>
    <w:tmpl w:val="5CB049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965BC"/>
    <w:multiLevelType w:val="hybridMultilevel"/>
    <w:tmpl w:val="410829F0"/>
    <w:lvl w:ilvl="0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8FB6398"/>
    <w:multiLevelType w:val="hybridMultilevel"/>
    <w:tmpl w:val="A7143F4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635481"/>
    <w:multiLevelType w:val="hybridMultilevel"/>
    <w:tmpl w:val="21FAEA4E"/>
    <w:lvl w:ilvl="0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610D51"/>
    <w:multiLevelType w:val="hybridMultilevel"/>
    <w:tmpl w:val="FCD2CCD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C30E1"/>
    <w:multiLevelType w:val="hybridMultilevel"/>
    <w:tmpl w:val="1740326C"/>
    <w:lvl w:ilvl="0" w:tplc="B024D2EA">
      <w:start w:val="2"/>
      <w:numFmt w:val="bullet"/>
      <w:lvlText w:val="-"/>
      <w:lvlJc w:val="left"/>
      <w:pPr>
        <w:ind w:left="8280" w:hanging="360"/>
      </w:pPr>
      <w:rPr>
        <w:rFonts w:ascii="Times New Roman" w:eastAsia="Times New Roman" w:hAnsi="Times New Roman" w:cs="Times New Roman" w:hint="default"/>
        <w:b w:val="0"/>
      </w:rPr>
    </w:lvl>
    <w:lvl w:ilvl="1" w:tplc="18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19" w15:restartNumberingAfterBreak="0">
    <w:nsid w:val="43D1626F"/>
    <w:multiLevelType w:val="hybridMultilevel"/>
    <w:tmpl w:val="2452EAC4"/>
    <w:lvl w:ilvl="0" w:tplc="080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42B6CA7"/>
    <w:multiLevelType w:val="hybridMultilevel"/>
    <w:tmpl w:val="06FC659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0D11BA"/>
    <w:multiLevelType w:val="hybridMultilevel"/>
    <w:tmpl w:val="5A92ED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7708D"/>
    <w:multiLevelType w:val="hybridMultilevel"/>
    <w:tmpl w:val="E6F6EA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B67AF"/>
    <w:multiLevelType w:val="hybridMultilevel"/>
    <w:tmpl w:val="CEAAE0C8"/>
    <w:lvl w:ilvl="0" w:tplc="1809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abstractNum w:abstractNumId="24" w15:restartNumberingAfterBreak="0">
    <w:nsid w:val="4AF44050"/>
    <w:multiLevelType w:val="hybridMultilevel"/>
    <w:tmpl w:val="10946F18"/>
    <w:lvl w:ilvl="0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BE85478"/>
    <w:multiLevelType w:val="hybridMultilevel"/>
    <w:tmpl w:val="984620D0"/>
    <w:lvl w:ilvl="0" w:tplc="1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4CDA0035"/>
    <w:multiLevelType w:val="hybridMultilevel"/>
    <w:tmpl w:val="648240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E366E4"/>
    <w:multiLevelType w:val="hybridMultilevel"/>
    <w:tmpl w:val="079E8D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31776"/>
    <w:multiLevelType w:val="hybridMultilevel"/>
    <w:tmpl w:val="72F22E22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861F25"/>
    <w:multiLevelType w:val="hybridMultilevel"/>
    <w:tmpl w:val="07FE0EE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F770AB"/>
    <w:multiLevelType w:val="hybridMultilevel"/>
    <w:tmpl w:val="379826B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7C1308"/>
    <w:multiLevelType w:val="hybridMultilevel"/>
    <w:tmpl w:val="91B697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50DDD"/>
    <w:multiLevelType w:val="hybridMultilevel"/>
    <w:tmpl w:val="028C35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35B0F"/>
    <w:multiLevelType w:val="hybridMultilevel"/>
    <w:tmpl w:val="2D4E7EF2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767B22"/>
    <w:multiLevelType w:val="hybridMultilevel"/>
    <w:tmpl w:val="C1820C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2B65E2"/>
    <w:multiLevelType w:val="hybridMultilevel"/>
    <w:tmpl w:val="416AE2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25E63"/>
    <w:multiLevelType w:val="hybridMultilevel"/>
    <w:tmpl w:val="90B4F6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17E71"/>
    <w:multiLevelType w:val="hybridMultilevel"/>
    <w:tmpl w:val="9FF859D2"/>
    <w:lvl w:ilvl="0" w:tplc="1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3304831"/>
    <w:multiLevelType w:val="hybridMultilevel"/>
    <w:tmpl w:val="6E88C3A8"/>
    <w:lvl w:ilvl="0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 w15:restartNumberingAfterBreak="0">
    <w:nsid w:val="7B1E7708"/>
    <w:multiLevelType w:val="hybridMultilevel"/>
    <w:tmpl w:val="76EEE6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ED77EA"/>
    <w:multiLevelType w:val="hybridMultilevel"/>
    <w:tmpl w:val="23EA35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750FF"/>
    <w:multiLevelType w:val="hybridMultilevel"/>
    <w:tmpl w:val="3F1A3E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A5E35"/>
    <w:multiLevelType w:val="hybridMultilevel"/>
    <w:tmpl w:val="C6E6049C"/>
    <w:lvl w:ilvl="0" w:tplc="180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7"/>
  </w:num>
  <w:num w:numId="4">
    <w:abstractNumId w:val="12"/>
  </w:num>
  <w:num w:numId="5">
    <w:abstractNumId w:val="28"/>
  </w:num>
  <w:num w:numId="6">
    <w:abstractNumId w:val="3"/>
  </w:num>
  <w:num w:numId="7">
    <w:abstractNumId w:val="42"/>
  </w:num>
  <w:num w:numId="8">
    <w:abstractNumId w:val="1"/>
  </w:num>
  <w:num w:numId="9">
    <w:abstractNumId w:val="36"/>
  </w:num>
  <w:num w:numId="10">
    <w:abstractNumId w:val="23"/>
  </w:num>
  <w:num w:numId="11">
    <w:abstractNumId w:val="33"/>
  </w:num>
  <w:num w:numId="12">
    <w:abstractNumId w:val="14"/>
  </w:num>
  <w:num w:numId="13">
    <w:abstractNumId w:val="11"/>
  </w:num>
  <w:num w:numId="14">
    <w:abstractNumId w:val="19"/>
  </w:num>
  <w:num w:numId="15">
    <w:abstractNumId w:val="4"/>
  </w:num>
  <w:num w:numId="16">
    <w:abstractNumId w:val="30"/>
  </w:num>
  <w:num w:numId="17">
    <w:abstractNumId w:val="27"/>
  </w:num>
  <w:num w:numId="18">
    <w:abstractNumId w:val="29"/>
  </w:num>
  <w:num w:numId="19">
    <w:abstractNumId w:val="31"/>
  </w:num>
  <w:num w:numId="20">
    <w:abstractNumId w:val="26"/>
  </w:num>
  <w:num w:numId="21">
    <w:abstractNumId w:val="5"/>
  </w:num>
  <w:num w:numId="22">
    <w:abstractNumId w:val="21"/>
  </w:num>
  <w:num w:numId="23">
    <w:abstractNumId w:val="24"/>
  </w:num>
  <w:num w:numId="24">
    <w:abstractNumId w:val="32"/>
  </w:num>
  <w:num w:numId="25">
    <w:abstractNumId w:val="2"/>
  </w:num>
  <w:num w:numId="26">
    <w:abstractNumId w:val="18"/>
  </w:num>
  <w:num w:numId="27">
    <w:abstractNumId w:val="38"/>
  </w:num>
  <w:num w:numId="28">
    <w:abstractNumId w:val="6"/>
  </w:num>
  <w:num w:numId="29">
    <w:abstractNumId w:val="15"/>
  </w:num>
  <w:num w:numId="30">
    <w:abstractNumId w:val="17"/>
  </w:num>
  <w:num w:numId="31">
    <w:abstractNumId w:val="20"/>
  </w:num>
  <w:num w:numId="32">
    <w:abstractNumId w:val="40"/>
  </w:num>
  <w:num w:numId="33">
    <w:abstractNumId w:val="25"/>
  </w:num>
  <w:num w:numId="34">
    <w:abstractNumId w:val="39"/>
  </w:num>
  <w:num w:numId="35">
    <w:abstractNumId w:val="22"/>
  </w:num>
  <w:num w:numId="36">
    <w:abstractNumId w:val="35"/>
  </w:num>
  <w:num w:numId="37">
    <w:abstractNumId w:val="34"/>
  </w:num>
  <w:num w:numId="38">
    <w:abstractNumId w:val="16"/>
  </w:num>
  <w:num w:numId="39">
    <w:abstractNumId w:val="7"/>
  </w:num>
  <w:num w:numId="40">
    <w:abstractNumId w:val="0"/>
  </w:num>
  <w:num w:numId="41">
    <w:abstractNumId w:val="41"/>
  </w:num>
  <w:num w:numId="42">
    <w:abstractNumId w:val="13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04"/>
    <w:rsid w:val="00030839"/>
    <w:rsid w:val="000311DE"/>
    <w:rsid w:val="00034CC9"/>
    <w:rsid w:val="000351FD"/>
    <w:rsid w:val="00057AB5"/>
    <w:rsid w:val="000727E3"/>
    <w:rsid w:val="0008189E"/>
    <w:rsid w:val="000860AC"/>
    <w:rsid w:val="00092F85"/>
    <w:rsid w:val="000953F0"/>
    <w:rsid w:val="000A357B"/>
    <w:rsid w:val="000B2FCB"/>
    <w:rsid w:val="000C19CB"/>
    <w:rsid w:val="000D4F4C"/>
    <w:rsid w:val="000E16DB"/>
    <w:rsid w:val="000F04DA"/>
    <w:rsid w:val="001073C5"/>
    <w:rsid w:val="00111D92"/>
    <w:rsid w:val="001141D8"/>
    <w:rsid w:val="001230D0"/>
    <w:rsid w:val="0012459C"/>
    <w:rsid w:val="0013247D"/>
    <w:rsid w:val="00134252"/>
    <w:rsid w:val="00134812"/>
    <w:rsid w:val="0014282F"/>
    <w:rsid w:val="00145B5A"/>
    <w:rsid w:val="001531B9"/>
    <w:rsid w:val="00162E54"/>
    <w:rsid w:val="0016633F"/>
    <w:rsid w:val="00170B57"/>
    <w:rsid w:val="001A12E3"/>
    <w:rsid w:val="001B4F63"/>
    <w:rsid w:val="001B6E9A"/>
    <w:rsid w:val="001B71CC"/>
    <w:rsid w:val="001B7BA4"/>
    <w:rsid w:val="001C64F4"/>
    <w:rsid w:val="001C6AF6"/>
    <w:rsid w:val="00200AC4"/>
    <w:rsid w:val="00203E9D"/>
    <w:rsid w:val="00225F04"/>
    <w:rsid w:val="002554DF"/>
    <w:rsid w:val="00270344"/>
    <w:rsid w:val="00272750"/>
    <w:rsid w:val="002740FE"/>
    <w:rsid w:val="00287A86"/>
    <w:rsid w:val="0029623D"/>
    <w:rsid w:val="002A1209"/>
    <w:rsid w:val="002A4D98"/>
    <w:rsid w:val="002B4BFC"/>
    <w:rsid w:val="002D0216"/>
    <w:rsid w:val="002D08F6"/>
    <w:rsid w:val="002D46F4"/>
    <w:rsid w:val="002D6C5B"/>
    <w:rsid w:val="002E0F79"/>
    <w:rsid w:val="002E2D12"/>
    <w:rsid w:val="00301B72"/>
    <w:rsid w:val="00301E56"/>
    <w:rsid w:val="0032660D"/>
    <w:rsid w:val="0034350B"/>
    <w:rsid w:val="00355081"/>
    <w:rsid w:val="00370DDB"/>
    <w:rsid w:val="00374143"/>
    <w:rsid w:val="00377A9D"/>
    <w:rsid w:val="00391210"/>
    <w:rsid w:val="003B2AA7"/>
    <w:rsid w:val="003C002C"/>
    <w:rsid w:val="003C13B1"/>
    <w:rsid w:val="003C2B6C"/>
    <w:rsid w:val="003C3179"/>
    <w:rsid w:val="003C3469"/>
    <w:rsid w:val="003D1666"/>
    <w:rsid w:val="003D3845"/>
    <w:rsid w:val="003F5BCE"/>
    <w:rsid w:val="00405737"/>
    <w:rsid w:val="0041295A"/>
    <w:rsid w:val="00416E66"/>
    <w:rsid w:val="00427E7E"/>
    <w:rsid w:val="00431BA4"/>
    <w:rsid w:val="004379BC"/>
    <w:rsid w:val="00441567"/>
    <w:rsid w:val="00441CA6"/>
    <w:rsid w:val="004537A1"/>
    <w:rsid w:val="00464A3F"/>
    <w:rsid w:val="00464D1F"/>
    <w:rsid w:val="00466D6D"/>
    <w:rsid w:val="004744F0"/>
    <w:rsid w:val="00482175"/>
    <w:rsid w:val="00495BFB"/>
    <w:rsid w:val="00495F1B"/>
    <w:rsid w:val="004A0CA3"/>
    <w:rsid w:val="004B4D3C"/>
    <w:rsid w:val="004C7B38"/>
    <w:rsid w:val="004D46D5"/>
    <w:rsid w:val="004E2521"/>
    <w:rsid w:val="004E6681"/>
    <w:rsid w:val="00502FBE"/>
    <w:rsid w:val="0051578C"/>
    <w:rsid w:val="005268F2"/>
    <w:rsid w:val="005275FB"/>
    <w:rsid w:val="005307B0"/>
    <w:rsid w:val="00536770"/>
    <w:rsid w:val="0054381C"/>
    <w:rsid w:val="005677E0"/>
    <w:rsid w:val="005774DB"/>
    <w:rsid w:val="00583936"/>
    <w:rsid w:val="00586C1D"/>
    <w:rsid w:val="00590261"/>
    <w:rsid w:val="005A42DE"/>
    <w:rsid w:val="005C1ECD"/>
    <w:rsid w:val="005C3E34"/>
    <w:rsid w:val="005E1DB3"/>
    <w:rsid w:val="005E35CA"/>
    <w:rsid w:val="005E3730"/>
    <w:rsid w:val="00604713"/>
    <w:rsid w:val="00623AA5"/>
    <w:rsid w:val="006245CC"/>
    <w:rsid w:val="00634C73"/>
    <w:rsid w:val="00643F21"/>
    <w:rsid w:val="00644959"/>
    <w:rsid w:val="00671A3B"/>
    <w:rsid w:val="0068552E"/>
    <w:rsid w:val="006A33B7"/>
    <w:rsid w:val="006A3BE9"/>
    <w:rsid w:val="006B2E52"/>
    <w:rsid w:val="006B33C7"/>
    <w:rsid w:val="006B443D"/>
    <w:rsid w:val="006C4061"/>
    <w:rsid w:val="006D7FDA"/>
    <w:rsid w:val="006E2D9F"/>
    <w:rsid w:val="006E3595"/>
    <w:rsid w:val="006E4097"/>
    <w:rsid w:val="006E6AB8"/>
    <w:rsid w:val="006F55A7"/>
    <w:rsid w:val="00701A6B"/>
    <w:rsid w:val="00702C9D"/>
    <w:rsid w:val="00704139"/>
    <w:rsid w:val="007126A5"/>
    <w:rsid w:val="00714819"/>
    <w:rsid w:val="00716753"/>
    <w:rsid w:val="00717265"/>
    <w:rsid w:val="00731648"/>
    <w:rsid w:val="007517DB"/>
    <w:rsid w:val="00751A27"/>
    <w:rsid w:val="00762EEB"/>
    <w:rsid w:val="0076468F"/>
    <w:rsid w:val="007813C4"/>
    <w:rsid w:val="00793F9F"/>
    <w:rsid w:val="007B534C"/>
    <w:rsid w:val="007C0350"/>
    <w:rsid w:val="007C6687"/>
    <w:rsid w:val="007C7C00"/>
    <w:rsid w:val="007D45C8"/>
    <w:rsid w:val="00802601"/>
    <w:rsid w:val="008107D2"/>
    <w:rsid w:val="008228C3"/>
    <w:rsid w:val="00822952"/>
    <w:rsid w:val="00831938"/>
    <w:rsid w:val="008334F2"/>
    <w:rsid w:val="00852675"/>
    <w:rsid w:val="0085495C"/>
    <w:rsid w:val="008554BD"/>
    <w:rsid w:val="0085725F"/>
    <w:rsid w:val="00862795"/>
    <w:rsid w:val="0087313A"/>
    <w:rsid w:val="00874CFA"/>
    <w:rsid w:val="00876E41"/>
    <w:rsid w:val="00876E71"/>
    <w:rsid w:val="00882ADC"/>
    <w:rsid w:val="00884E42"/>
    <w:rsid w:val="00884F14"/>
    <w:rsid w:val="008A0476"/>
    <w:rsid w:val="008C37DC"/>
    <w:rsid w:val="008D30B5"/>
    <w:rsid w:val="008D3A2F"/>
    <w:rsid w:val="008E2D3C"/>
    <w:rsid w:val="008F0B07"/>
    <w:rsid w:val="0090131D"/>
    <w:rsid w:val="00902E0F"/>
    <w:rsid w:val="009073F7"/>
    <w:rsid w:val="00916F94"/>
    <w:rsid w:val="00920036"/>
    <w:rsid w:val="00934492"/>
    <w:rsid w:val="009348D0"/>
    <w:rsid w:val="00941217"/>
    <w:rsid w:val="00955784"/>
    <w:rsid w:val="00962B8C"/>
    <w:rsid w:val="00962FA6"/>
    <w:rsid w:val="00970FAB"/>
    <w:rsid w:val="009756EE"/>
    <w:rsid w:val="009851CE"/>
    <w:rsid w:val="00987C5F"/>
    <w:rsid w:val="009A141D"/>
    <w:rsid w:val="009B2E1F"/>
    <w:rsid w:val="009B7EFB"/>
    <w:rsid w:val="009D0E6B"/>
    <w:rsid w:val="009D1DBE"/>
    <w:rsid w:val="009D5488"/>
    <w:rsid w:val="009D7A67"/>
    <w:rsid w:val="009F4334"/>
    <w:rsid w:val="00A210E3"/>
    <w:rsid w:val="00A32EF8"/>
    <w:rsid w:val="00A41E6D"/>
    <w:rsid w:val="00A5365E"/>
    <w:rsid w:val="00A74205"/>
    <w:rsid w:val="00A76AC4"/>
    <w:rsid w:val="00A830C2"/>
    <w:rsid w:val="00A83F3F"/>
    <w:rsid w:val="00AA6C08"/>
    <w:rsid w:val="00AB6DBA"/>
    <w:rsid w:val="00AC1FE0"/>
    <w:rsid w:val="00AF03B1"/>
    <w:rsid w:val="00AF327D"/>
    <w:rsid w:val="00B02B60"/>
    <w:rsid w:val="00B120BC"/>
    <w:rsid w:val="00B12E84"/>
    <w:rsid w:val="00B20708"/>
    <w:rsid w:val="00B313E7"/>
    <w:rsid w:val="00B36657"/>
    <w:rsid w:val="00B71199"/>
    <w:rsid w:val="00B903D7"/>
    <w:rsid w:val="00B9312C"/>
    <w:rsid w:val="00BB4466"/>
    <w:rsid w:val="00BB4B2C"/>
    <w:rsid w:val="00BC517A"/>
    <w:rsid w:val="00BC55EF"/>
    <w:rsid w:val="00BD020D"/>
    <w:rsid w:val="00BE6D60"/>
    <w:rsid w:val="00C1299C"/>
    <w:rsid w:val="00C13C36"/>
    <w:rsid w:val="00C307E0"/>
    <w:rsid w:val="00C35420"/>
    <w:rsid w:val="00C35D0C"/>
    <w:rsid w:val="00C4688A"/>
    <w:rsid w:val="00C54900"/>
    <w:rsid w:val="00C608BC"/>
    <w:rsid w:val="00C77F62"/>
    <w:rsid w:val="00C91302"/>
    <w:rsid w:val="00C91A9C"/>
    <w:rsid w:val="00C91B85"/>
    <w:rsid w:val="00C9241A"/>
    <w:rsid w:val="00CA210F"/>
    <w:rsid w:val="00CB09DA"/>
    <w:rsid w:val="00CC6E8A"/>
    <w:rsid w:val="00CD334D"/>
    <w:rsid w:val="00CE05BE"/>
    <w:rsid w:val="00CE2B42"/>
    <w:rsid w:val="00CE4497"/>
    <w:rsid w:val="00CF68BD"/>
    <w:rsid w:val="00D051C4"/>
    <w:rsid w:val="00D1311D"/>
    <w:rsid w:val="00D425CF"/>
    <w:rsid w:val="00D44D20"/>
    <w:rsid w:val="00D461C1"/>
    <w:rsid w:val="00D53F1F"/>
    <w:rsid w:val="00D55373"/>
    <w:rsid w:val="00D615A1"/>
    <w:rsid w:val="00D6355F"/>
    <w:rsid w:val="00D6724B"/>
    <w:rsid w:val="00D71BE6"/>
    <w:rsid w:val="00D74B07"/>
    <w:rsid w:val="00D75160"/>
    <w:rsid w:val="00D816E7"/>
    <w:rsid w:val="00D8650F"/>
    <w:rsid w:val="00DA3BCF"/>
    <w:rsid w:val="00DB4658"/>
    <w:rsid w:val="00DC2D39"/>
    <w:rsid w:val="00DC75DF"/>
    <w:rsid w:val="00DD47CE"/>
    <w:rsid w:val="00DE2D53"/>
    <w:rsid w:val="00DE3A95"/>
    <w:rsid w:val="00DF081A"/>
    <w:rsid w:val="00E162A2"/>
    <w:rsid w:val="00E21FB3"/>
    <w:rsid w:val="00E239C7"/>
    <w:rsid w:val="00E35E12"/>
    <w:rsid w:val="00E64628"/>
    <w:rsid w:val="00E70897"/>
    <w:rsid w:val="00E70E6C"/>
    <w:rsid w:val="00E77891"/>
    <w:rsid w:val="00E83510"/>
    <w:rsid w:val="00E8715E"/>
    <w:rsid w:val="00E87BA1"/>
    <w:rsid w:val="00E96A0E"/>
    <w:rsid w:val="00EA3B38"/>
    <w:rsid w:val="00EB0829"/>
    <w:rsid w:val="00EB2985"/>
    <w:rsid w:val="00EB5333"/>
    <w:rsid w:val="00EB5D85"/>
    <w:rsid w:val="00EC2556"/>
    <w:rsid w:val="00EE3551"/>
    <w:rsid w:val="00F0472A"/>
    <w:rsid w:val="00F13504"/>
    <w:rsid w:val="00F13783"/>
    <w:rsid w:val="00F245DD"/>
    <w:rsid w:val="00F259B7"/>
    <w:rsid w:val="00F338B2"/>
    <w:rsid w:val="00F459AD"/>
    <w:rsid w:val="00F603A5"/>
    <w:rsid w:val="00F735D8"/>
    <w:rsid w:val="00F74090"/>
    <w:rsid w:val="00F928D1"/>
    <w:rsid w:val="00FA42A0"/>
    <w:rsid w:val="00FB6249"/>
    <w:rsid w:val="00FC38FD"/>
    <w:rsid w:val="00FE3DD6"/>
    <w:rsid w:val="00FE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7B5D3"/>
  <w15:chartTrackingRefBased/>
  <w15:docId w15:val="{75B64FD1-B5CD-45DB-ABF9-1119CA49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13504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504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F13504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F1350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F13504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F135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7">
    <w:name w:val="heading 7"/>
    <w:basedOn w:val="Normal"/>
    <w:next w:val="Normal"/>
    <w:link w:val="Heading7Char"/>
    <w:unhideWhenUsed/>
    <w:qFormat/>
    <w:rsid w:val="00F13504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504"/>
    <w:p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unhideWhenUsed/>
    <w:qFormat/>
    <w:rsid w:val="00F13504"/>
    <w:pPr>
      <w:spacing w:before="240" w:after="60"/>
      <w:outlineLvl w:val="8"/>
    </w:pPr>
    <w:rPr>
      <w:rFonts w:asciiTheme="majorHAnsi" w:eastAsiaTheme="majorEastAsia" w:hAnsiTheme="majorHAns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3504"/>
    <w:rPr>
      <w:rFonts w:asciiTheme="majorHAnsi" w:eastAsiaTheme="majorEastAsia" w:hAnsiTheme="majorHAnsi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504"/>
    <w:rPr>
      <w:rFonts w:asciiTheme="majorHAnsi" w:eastAsiaTheme="majorEastAsia" w:hAnsiTheme="majorHAnsi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F13504"/>
    <w:rPr>
      <w:rFonts w:asciiTheme="majorHAnsi" w:eastAsiaTheme="majorEastAsia" w:hAnsiTheme="majorHAnsi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F13504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F13504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F13504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rsid w:val="00F1350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504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F13504"/>
    <w:rPr>
      <w:rFonts w:asciiTheme="majorHAnsi" w:eastAsiaTheme="majorEastAsia" w:hAnsiTheme="majorHAnsi" w:cs="Times New Roman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F13504"/>
  </w:style>
  <w:style w:type="paragraph" w:styleId="Title">
    <w:name w:val="Title"/>
    <w:basedOn w:val="Normal"/>
    <w:next w:val="Normal"/>
    <w:link w:val="TitleChar"/>
    <w:uiPriority w:val="10"/>
    <w:qFormat/>
    <w:rsid w:val="00F13504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13504"/>
    <w:rPr>
      <w:rFonts w:asciiTheme="majorHAnsi" w:eastAsiaTheme="majorEastAsia" w:hAnsiTheme="majorHAnsi" w:cs="Times New Roman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504"/>
    <w:pPr>
      <w:spacing w:after="60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F13504"/>
    <w:rPr>
      <w:rFonts w:asciiTheme="majorHAnsi" w:eastAsiaTheme="majorEastAsia" w:hAnsiTheme="majorHAnsi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F13504"/>
    <w:rPr>
      <w:b/>
      <w:bCs/>
    </w:rPr>
  </w:style>
  <w:style w:type="character" w:styleId="Emphasis">
    <w:name w:val="Emphasis"/>
    <w:basedOn w:val="DefaultParagraphFont"/>
    <w:uiPriority w:val="20"/>
    <w:qFormat/>
    <w:rsid w:val="00F1350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13504"/>
    <w:rPr>
      <w:rFonts w:ascii="Times New Roman" w:eastAsia="Times New Roman" w:hAnsi="Times New Roman" w:cs="Times New Roman"/>
      <w:sz w:val="24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F1350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13504"/>
    <w:rPr>
      <w:rFonts w:ascii="Times New Roman" w:eastAsia="Times New Roman" w:hAnsi="Times New Roman" w:cs="Times New Roman"/>
      <w:i/>
      <w:sz w:val="24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F13504"/>
    <w:rPr>
      <w:rFonts w:ascii="Times New Roman" w:eastAsia="Times New Roman" w:hAnsi="Times New Roman" w:cs="Times New Roman"/>
      <w:i/>
      <w:sz w:val="24"/>
      <w:szCs w:val="24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504"/>
    <w:pPr>
      <w:ind w:left="720" w:right="720"/>
    </w:pPr>
    <w:rPr>
      <w:rFonts w:ascii="Times New Roman" w:eastAsia="Times New Roman" w:hAnsi="Times New Roman" w:cs="Times New Roman"/>
      <w:b/>
      <w:i/>
      <w:sz w:val="2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504"/>
    <w:rPr>
      <w:rFonts w:ascii="Times New Roman" w:eastAsia="Times New Roman" w:hAnsi="Times New Roman" w:cs="Times New Roman"/>
      <w:b/>
      <w:i/>
      <w:sz w:val="24"/>
      <w:lang w:val="en-GB"/>
    </w:rPr>
  </w:style>
  <w:style w:type="character" w:styleId="SubtleEmphasis">
    <w:name w:val="Subtle Emphasis"/>
    <w:uiPriority w:val="19"/>
    <w:qFormat/>
    <w:rsid w:val="00F1350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1350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1350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1350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1350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504"/>
    <w:pPr>
      <w:outlineLvl w:val="9"/>
    </w:pPr>
  </w:style>
  <w:style w:type="paragraph" w:styleId="BodyText">
    <w:name w:val="Body Text"/>
    <w:basedOn w:val="Normal"/>
    <w:link w:val="BodyTextChar"/>
    <w:semiHidden/>
    <w:rsid w:val="00F135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F135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504"/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504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F13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FC62-F72E-4B41-A022-EE3CA1A6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Elaine Foley</cp:lastModifiedBy>
  <cp:revision>10</cp:revision>
  <cp:lastPrinted>2026-06-18T09:00:00Z</cp:lastPrinted>
  <dcterms:created xsi:type="dcterms:W3CDTF">2026-06-12T10:43:00Z</dcterms:created>
  <dcterms:modified xsi:type="dcterms:W3CDTF">2026-06-18T14:33:00Z</dcterms:modified>
</cp:coreProperties>
</file>